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Российская Федерация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Республика Хакасия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3614A">
        <w:rPr>
          <w:rFonts w:ascii="Times New Roman" w:hAnsi="Times New Roman" w:cs="Times New Roman"/>
          <w:sz w:val="26"/>
          <w:szCs w:val="26"/>
        </w:rPr>
        <w:t>Таштыпский</w:t>
      </w:r>
      <w:proofErr w:type="spellEnd"/>
      <w:r w:rsidRPr="00A3614A">
        <w:rPr>
          <w:rFonts w:ascii="Times New Roman" w:hAnsi="Times New Roman" w:cs="Times New Roman"/>
          <w:sz w:val="26"/>
          <w:szCs w:val="26"/>
        </w:rPr>
        <w:t xml:space="preserve">  район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Администрация Имекского  сельсовета</w:t>
      </w: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A3614A" w:rsidP="00A3614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3614A">
        <w:rPr>
          <w:rFonts w:ascii="Times New Roman" w:hAnsi="Times New Roman" w:cs="Times New Roman"/>
          <w:b/>
          <w:sz w:val="26"/>
          <w:szCs w:val="26"/>
        </w:rPr>
        <w:t>П О С Т А Н О В Л Е Н И Е</w:t>
      </w:r>
    </w:p>
    <w:p w:rsidR="00A3614A" w:rsidRPr="00F359A8" w:rsidRDefault="00A3614A" w:rsidP="00A3614A">
      <w:pPr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F359A8">
        <w:rPr>
          <w:rFonts w:ascii="Times New Roman" w:hAnsi="Times New Roman" w:cs="Times New Roman"/>
          <w:sz w:val="26"/>
          <w:szCs w:val="26"/>
        </w:rPr>
        <w:t xml:space="preserve">  </w:t>
      </w:r>
      <w:r w:rsidR="00F359A8" w:rsidRPr="00F359A8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F359A8" w:rsidRPr="00F359A8">
        <w:rPr>
          <w:rFonts w:ascii="Times New Roman" w:hAnsi="Times New Roman" w:cs="Times New Roman"/>
          <w:sz w:val="20"/>
          <w:szCs w:val="20"/>
        </w:rPr>
        <w:t xml:space="preserve"> (в редакции постановлений от 11.04.2019 № 51, от 09.04.2021 № 125)</w:t>
      </w:r>
    </w:p>
    <w:p w:rsidR="00A3614A" w:rsidRPr="00A3614A" w:rsidRDefault="00A3614A" w:rsidP="00A3614A">
      <w:pPr>
        <w:spacing w:after="0" w:line="240" w:lineRule="auto"/>
        <w:outlineLvl w:val="0"/>
        <w:rPr>
          <w:rFonts w:ascii="Times New Roman" w:hAnsi="Times New Roman" w:cs="Times New Roman"/>
          <w:color w:val="FF0000"/>
          <w:sz w:val="26"/>
          <w:szCs w:val="26"/>
        </w:rPr>
      </w:pPr>
    </w:p>
    <w:p w:rsidR="00A3614A" w:rsidRPr="009E5488" w:rsidRDefault="009E5488" w:rsidP="00A3614A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 w:rsidRPr="009E5488">
        <w:rPr>
          <w:rFonts w:ascii="Times New Roman" w:hAnsi="Times New Roman" w:cs="Times New Roman"/>
          <w:sz w:val="26"/>
          <w:szCs w:val="26"/>
        </w:rPr>
        <w:t>24</w:t>
      </w:r>
      <w:r w:rsidR="00A3614A" w:rsidRPr="009E5488">
        <w:rPr>
          <w:rFonts w:ascii="Times New Roman" w:hAnsi="Times New Roman" w:cs="Times New Roman"/>
          <w:sz w:val="26"/>
          <w:szCs w:val="26"/>
        </w:rPr>
        <w:t>.</w:t>
      </w:r>
      <w:r w:rsidRPr="009E5488">
        <w:rPr>
          <w:rFonts w:ascii="Times New Roman" w:hAnsi="Times New Roman" w:cs="Times New Roman"/>
          <w:sz w:val="26"/>
          <w:szCs w:val="26"/>
        </w:rPr>
        <w:t>01</w:t>
      </w:r>
      <w:r w:rsidR="002C5AF6" w:rsidRPr="009E5488">
        <w:rPr>
          <w:rFonts w:ascii="Times New Roman" w:hAnsi="Times New Roman" w:cs="Times New Roman"/>
          <w:sz w:val="26"/>
          <w:szCs w:val="26"/>
        </w:rPr>
        <w:t>.201</w:t>
      </w:r>
      <w:r w:rsidRPr="009E5488">
        <w:rPr>
          <w:rFonts w:ascii="Times New Roman" w:hAnsi="Times New Roman" w:cs="Times New Roman"/>
          <w:sz w:val="26"/>
          <w:szCs w:val="26"/>
        </w:rPr>
        <w:t>9</w:t>
      </w:r>
      <w:r w:rsidR="00A3614A" w:rsidRPr="009E5488">
        <w:rPr>
          <w:rFonts w:ascii="Times New Roman" w:hAnsi="Times New Roman" w:cs="Times New Roman"/>
          <w:sz w:val="26"/>
          <w:szCs w:val="26"/>
        </w:rPr>
        <w:t xml:space="preserve"> г.                                           </w:t>
      </w:r>
      <w:r w:rsidR="00A3614A" w:rsidRPr="009E5488">
        <w:rPr>
          <w:rFonts w:ascii="Times New Roman" w:hAnsi="Times New Roman" w:cs="Times New Roman"/>
          <w:b/>
          <w:sz w:val="26"/>
          <w:szCs w:val="26"/>
        </w:rPr>
        <w:t xml:space="preserve">с. </w:t>
      </w:r>
      <w:proofErr w:type="spellStart"/>
      <w:r w:rsidR="00A3614A" w:rsidRPr="009E5488">
        <w:rPr>
          <w:rFonts w:ascii="Times New Roman" w:hAnsi="Times New Roman" w:cs="Times New Roman"/>
          <w:b/>
          <w:sz w:val="26"/>
          <w:szCs w:val="26"/>
        </w:rPr>
        <w:t>Имек</w:t>
      </w:r>
      <w:proofErr w:type="spellEnd"/>
      <w:r w:rsidR="00A3614A" w:rsidRPr="009E548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№ </w:t>
      </w:r>
      <w:r w:rsidR="00D22D01" w:rsidRPr="009E5488">
        <w:rPr>
          <w:rFonts w:ascii="Times New Roman" w:hAnsi="Times New Roman" w:cs="Times New Roman"/>
          <w:sz w:val="26"/>
          <w:szCs w:val="26"/>
        </w:rPr>
        <w:t>1</w:t>
      </w:r>
      <w:r w:rsidRPr="009E5488">
        <w:rPr>
          <w:rFonts w:ascii="Times New Roman" w:hAnsi="Times New Roman" w:cs="Times New Roman"/>
          <w:sz w:val="26"/>
          <w:szCs w:val="26"/>
        </w:rPr>
        <w:t>4</w:t>
      </w: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Default="007B21F9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 определении мест выпаса</w:t>
      </w:r>
    </w:p>
    <w:p w:rsidR="007B21F9" w:rsidRDefault="007B21F9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сельскохозяйственных животных</w:t>
      </w:r>
    </w:p>
    <w:p w:rsidR="007B21F9" w:rsidRPr="00A3614A" w:rsidRDefault="007B21F9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Имекского сельсовета</w:t>
      </w:r>
    </w:p>
    <w:p w:rsidR="00D171A8" w:rsidRDefault="00D171A8" w:rsidP="00D171A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D22D01" w:rsidP="00D171A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7B21F9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Законом Республики Хакасия от 17.12.2008 № 91-ЗРХ «Об административных правонарушениях», решением Совета депутатов Имекского сельсовета от 24.08.2012 № 25 «Об утверждении Правил благоустройства и содержания территории Имекского поселения»,  </w:t>
      </w:r>
      <w:r w:rsidR="00A3614A" w:rsidRPr="00A3614A">
        <w:rPr>
          <w:rFonts w:ascii="Times New Roman" w:hAnsi="Times New Roman" w:cs="Times New Roman"/>
          <w:sz w:val="26"/>
          <w:szCs w:val="26"/>
        </w:rPr>
        <w:t>Устав</w:t>
      </w:r>
      <w:r w:rsidR="007B21F9">
        <w:rPr>
          <w:rFonts w:ascii="Times New Roman" w:hAnsi="Times New Roman" w:cs="Times New Roman"/>
          <w:sz w:val="26"/>
          <w:szCs w:val="26"/>
        </w:rPr>
        <w:t>ом</w:t>
      </w:r>
      <w:r w:rsidR="00A3614A" w:rsidRPr="00A3614A">
        <w:rPr>
          <w:rFonts w:ascii="Times New Roman" w:hAnsi="Times New Roman" w:cs="Times New Roman"/>
          <w:sz w:val="26"/>
          <w:szCs w:val="26"/>
        </w:rPr>
        <w:t xml:space="preserve"> МО Имекский сельсовет от 04.01.2006 г.  </w:t>
      </w:r>
      <w:r w:rsidR="007B21F9">
        <w:rPr>
          <w:rFonts w:ascii="Times New Roman" w:hAnsi="Times New Roman" w:cs="Times New Roman"/>
          <w:sz w:val="26"/>
          <w:szCs w:val="26"/>
        </w:rPr>
        <w:t xml:space="preserve">с </w:t>
      </w:r>
      <w:r w:rsidR="00D0459C">
        <w:rPr>
          <w:rFonts w:ascii="Times New Roman" w:hAnsi="Times New Roman" w:cs="Times New Roman"/>
          <w:sz w:val="26"/>
          <w:szCs w:val="26"/>
        </w:rPr>
        <w:t>изменениями и дополнениями</w:t>
      </w:r>
      <w:r w:rsidR="00BB1345">
        <w:rPr>
          <w:rFonts w:ascii="Times New Roman" w:hAnsi="Times New Roman" w:cs="Times New Roman"/>
          <w:sz w:val="26"/>
          <w:szCs w:val="26"/>
        </w:rPr>
        <w:t>,</w:t>
      </w:r>
      <w:r w:rsidR="00365322">
        <w:rPr>
          <w:rFonts w:ascii="Times New Roman" w:hAnsi="Times New Roman" w:cs="Times New Roman"/>
          <w:sz w:val="26"/>
          <w:szCs w:val="26"/>
        </w:rPr>
        <w:t xml:space="preserve"> Администрация </w:t>
      </w:r>
      <w:proofErr w:type="spellStart"/>
      <w:r w:rsidR="00365322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="0036532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65322">
        <w:rPr>
          <w:rFonts w:ascii="Times New Roman" w:hAnsi="Times New Roman" w:cs="Times New Roman"/>
          <w:sz w:val="26"/>
          <w:szCs w:val="26"/>
        </w:rPr>
        <w:t>сельсовета</w:t>
      </w:r>
      <w:r w:rsidR="00BB1345">
        <w:rPr>
          <w:rFonts w:ascii="Times New Roman" w:hAnsi="Times New Roman" w:cs="Times New Roman"/>
          <w:sz w:val="26"/>
          <w:szCs w:val="26"/>
        </w:rPr>
        <w:t xml:space="preserve"> </w:t>
      </w:r>
      <w:r w:rsidR="007B21F9">
        <w:rPr>
          <w:rFonts w:ascii="Times New Roman" w:hAnsi="Times New Roman" w:cs="Times New Roman"/>
          <w:sz w:val="26"/>
          <w:szCs w:val="26"/>
        </w:rPr>
        <w:t xml:space="preserve"> </w:t>
      </w:r>
      <w:r w:rsidR="00A3614A" w:rsidRPr="00A3614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A3614A" w:rsidRPr="00A3614A">
        <w:rPr>
          <w:rFonts w:ascii="Times New Roman" w:hAnsi="Times New Roman" w:cs="Times New Roman"/>
          <w:sz w:val="26"/>
          <w:szCs w:val="26"/>
        </w:rPr>
        <w:t xml:space="preserve"> о с т а н о в л я е т:</w:t>
      </w:r>
    </w:p>
    <w:p w:rsidR="00A3614A" w:rsidRPr="00A3614A" w:rsidRDefault="00A3614A" w:rsidP="00A3614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845D21" w:rsidRDefault="007B21F9" w:rsidP="00845D21">
      <w:pPr>
        <w:numPr>
          <w:ilvl w:val="0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Закрепить специально отведенные места на территории Имекского сельсовета для выпаса в весенне-осенний период сельскохозяйственных животных, содержащихся в личных подсобных хозяйствах граждан Имекского поселения, согласно приложени</w:t>
      </w:r>
      <w:r w:rsidR="00BB1345">
        <w:rPr>
          <w:rFonts w:ascii="Times New Roman" w:hAnsi="Times New Roman" w:cs="Times New Roman"/>
          <w:sz w:val="26"/>
          <w:szCs w:val="26"/>
        </w:rPr>
        <w:t>ям</w:t>
      </w:r>
      <w:r w:rsidR="00203763">
        <w:rPr>
          <w:rFonts w:ascii="Times New Roman" w:hAnsi="Times New Roman" w:cs="Times New Roman"/>
          <w:sz w:val="26"/>
          <w:szCs w:val="26"/>
        </w:rPr>
        <w:t xml:space="preserve"> №1</w:t>
      </w:r>
      <w:r w:rsidR="0008527E">
        <w:rPr>
          <w:rFonts w:ascii="Times New Roman" w:hAnsi="Times New Roman" w:cs="Times New Roman"/>
          <w:sz w:val="26"/>
          <w:szCs w:val="26"/>
        </w:rPr>
        <w:t xml:space="preserve"> </w:t>
      </w:r>
      <w:r w:rsidR="00203763">
        <w:rPr>
          <w:rFonts w:ascii="Times New Roman" w:hAnsi="Times New Roman" w:cs="Times New Roman"/>
          <w:sz w:val="26"/>
          <w:szCs w:val="26"/>
        </w:rPr>
        <w:t>-</w:t>
      </w:r>
      <w:r w:rsidR="0008527E">
        <w:rPr>
          <w:rFonts w:ascii="Times New Roman" w:hAnsi="Times New Roman" w:cs="Times New Roman"/>
          <w:sz w:val="26"/>
          <w:szCs w:val="26"/>
        </w:rPr>
        <w:t xml:space="preserve"> </w:t>
      </w:r>
      <w:r w:rsidR="00203763">
        <w:rPr>
          <w:rFonts w:ascii="Times New Roman" w:hAnsi="Times New Roman" w:cs="Times New Roman"/>
          <w:sz w:val="26"/>
          <w:szCs w:val="26"/>
        </w:rPr>
        <w:t>№7</w:t>
      </w:r>
      <w:r w:rsidR="00F359A8">
        <w:rPr>
          <w:rFonts w:ascii="Times New Roman" w:hAnsi="Times New Roman" w:cs="Times New Roman"/>
          <w:sz w:val="26"/>
          <w:szCs w:val="26"/>
        </w:rPr>
        <w:t xml:space="preserve"> (в редакции постановления от 09.04.2021 № 125)</w:t>
      </w:r>
      <w:r w:rsidR="00A3614A" w:rsidRPr="00A3614A">
        <w:rPr>
          <w:rFonts w:ascii="Times New Roman" w:hAnsi="Times New Roman" w:cs="Times New Roman"/>
          <w:sz w:val="26"/>
          <w:szCs w:val="26"/>
        </w:rPr>
        <w:t>;</w:t>
      </w:r>
    </w:p>
    <w:p w:rsidR="00D95DBB" w:rsidRDefault="00D95DBB" w:rsidP="00845D21">
      <w:pPr>
        <w:numPr>
          <w:ilvl w:val="0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Рекомендовать владельцам сельскохозяйственных животных соблюдать время выпаса и контролировать его нахождение на закрепленных территориях</w:t>
      </w:r>
      <w:r w:rsidR="007463C8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Ответственность за прогон скота до места выпаса возложить на владельцев животных;</w:t>
      </w:r>
    </w:p>
    <w:p w:rsidR="00A3614A" w:rsidRPr="00A3614A" w:rsidRDefault="00A3614A" w:rsidP="00A3614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Постановление опубликовать (обнародовать) в установленном порядке, а также разместить на официальном сайте администрации Имекского сельсовета в сети Интернет;</w:t>
      </w:r>
    </w:p>
    <w:p w:rsidR="00A3614A" w:rsidRPr="00A3614A" w:rsidRDefault="00A3614A" w:rsidP="00A3614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 xml:space="preserve">Контроль </w:t>
      </w:r>
      <w:r w:rsidR="00EB05E6">
        <w:rPr>
          <w:rFonts w:ascii="Times New Roman" w:hAnsi="Times New Roman" w:cs="Times New Roman"/>
          <w:sz w:val="26"/>
          <w:szCs w:val="26"/>
        </w:rPr>
        <w:t>над</w:t>
      </w:r>
      <w:r w:rsidRPr="00A3614A">
        <w:rPr>
          <w:rFonts w:ascii="Times New Roman" w:hAnsi="Times New Roman" w:cs="Times New Roman"/>
          <w:sz w:val="26"/>
          <w:szCs w:val="26"/>
        </w:rPr>
        <w:t xml:space="preserve"> исполнением данного постановления оставляю за собой.</w:t>
      </w:r>
    </w:p>
    <w:p w:rsidR="00D752B9" w:rsidRDefault="00D752B9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B05E6" w:rsidRDefault="00EB05E6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67E86" w:rsidRDefault="00E67E86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7A66" w:rsidRPr="00A3614A" w:rsidRDefault="00C15C60" w:rsidP="00527A6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spellStart"/>
      <w:r w:rsidRPr="00A3614A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="00527A66" w:rsidRPr="00A3614A">
        <w:rPr>
          <w:rFonts w:ascii="Times New Roman" w:hAnsi="Times New Roman" w:cs="Times New Roman"/>
          <w:sz w:val="26"/>
          <w:szCs w:val="26"/>
        </w:rPr>
        <w:t xml:space="preserve"> сельсовета            </w:t>
      </w:r>
      <w:r w:rsidR="00BA2F29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1F0E48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2C5AF6">
        <w:rPr>
          <w:rFonts w:ascii="Times New Roman" w:hAnsi="Times New Roman" w:cs="Times New Roman"/>
          <w:sz w:val="26"/>
          <w:szCs w:val="26"/>
        </w:rPr>
        <w:t xml:space="preserve">         </w:t>
      </w:r>
      <w:r w:rsidR="001F0E48">
        <w:rPr>
          <w:rFonts w:ascii="Times New Roman" w:hAnsi="Times New Roman" w:cs="Times New Roman"/>
          <w:sz w:val="26"/>
          <w:szCs w:val="26"/>
        </w:rPr>
        <w:t xml:space="preserve">   </w:t>
      </w:r>
      <w:r w:rsidR="002C5AF6">
        <w:rPr>
          <w:rFonts w:ascii="Times New Roman" w:hAnsi="Times New Roman" w:cs="Times New Roman"/>
          <w:sz w:val="26"/>
          <w:szCs w:val="26"/>
        </w:rPr>
        <w:t xml:space="preserve">А.М. </w:t>
      </w:r>
      <w:proofErr w:type="spellStart"/>
      <w:r w:rsidR="002C5AF6">
        <w:rPr>
          <w:rFonts w:ascii="Times New Roman" w:hAnsi="Times New Roman" w:cs="Times New Roman"/>
          <w:sz w:val="26"/>
          <w:szCs w:val="26"/>
        </w:rPr>
        <w:t>Тодояков</w:t>
      </w:r>
      <w:proofErr w:type="spellEnd"/>
    </w:p>
    <w:p w:rsidR="00D752B9" w:rsidRDefault="00D752B9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91498" w:rsidRDefault="00A91498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C5AF6" w:rsidRDefault="002C5AF6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B1465F" w:rsidRDefault="00B1465F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C5AF6" w:rsidRDefault="002C5AF6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C5AF6" w:rsidRDefault="002C5AF6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BB1345" w:rsidRDefault="00D420C2" w:rsidP="00D420C2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  </w:t>
      </w:r>
      <w:r w:rsidRPr="00D420C2">
        <w:rPr>
          <w:rFonts w:ascii="Times New Roman" w:hAnsi="Times New Roman" w:cs="Times New Roman"/>
          <w:sz w:val="26"/>
          <w:szCs w:val="26"/>
        </w:rPr>
        <w:t>Приложение</w:t>
      </w:r>
      <w:r w:rsidR="00BB1345">
        <w:rPr>
          <w:rFonts w:ascii="Times New Roman" w:hAnsi="Times New Roman" w:cs="Times New Roman"/>
          <w:sz w:val="26"/>
          <w:szCs w:val="26"/>
        </w:rPr>
        <w:t xml:space="preserve"> № 1</w:t>
      </w:r>
    </w:p>
    <w:p w:rsidR="00BB1345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</w:t>
      </w:r>
    </w:p>
    <w:p w:rsidR="00BB1345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Имекского сельсовета</w:t>
      </w:r>
    </w:p>
    <w:p w:rsidR="00D420C2" w:rsidRPr="009E5488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от</w:t>
      </w:r>
      <w:r w:rsidR="009A759F">
        <w:rPr>
          <w:rFonts w:ascii="Times New Roman" w:hAnsi="Times New Roman" w:cs="Times New Roman"/>
          <w:sz w:val="26"/>
          <w:szCs w:val="26"/>
        </w:rPr>
        <w:t xml:space="preserve"> </w:t>
      </w:r>
      <w:r w:rsidR="009E5488">
        <w:rPr>
          <w:rFonts w:ascii="Times New Roman" w:hAnsi="Times New Roman" w:cs="Times New Roman"/>
          <w:sz w:val="26"/>
          <w:szCs w:val="26"/>
        </w:rPr>
        <w:t xml:space="preserve"> </w:t>
      </w:r>
      <w:r w:rsidR="009E5488" w:rsidRPr="009E5488">
        <w:rPr>
          <w:rFonts w:ascii="Times New Roman" w:hAnsi="Times New Roman" w:cs="Times New Roman"/>
          <w:sz w:val="26"/>
          <w:szCs w:val="26"/>
        </w:rPr>
        <w:t>24</w:t>
      </w:r>
      <w:r w:rsidR="009A759F" w:rsidRPr="009E5488">
        <w:rPr>
          <w:rFonts w:ascii="Times New Roman" w:hAnsi="Times New Roman" w:cs="Times New Roman"/>
          <w:sz w:val="26"/>
          <w:szCs w:val="26"/>
        </w:rPr>
        <w:t>.</w:t>
      </w:r>
      <w:r w:rsidR="009E5488" w:rsidRPr="009E5488">
        <w:rPr>
          <w:rFonts w:ascii="Times New Roman" w:hAnsi="Times New Roman" w:cs="Times New Roman"/>
          <w:sz w:val="26"/>
          <w:szCs w:val="26"/>
        </w:rPr>
        <w:t>01</w:t>
      </w:r>
      <w:r w:rsidR="009A759F" w:rsidRPr="009E5488">
        <w:rPr>
          <w:rFonts w:ascii="Times New Roman" w:hAnsi="Times New Roman" w:cs="Times New Roman"/>
          <w:sz w:val="26"/>
          <w:szCs w:val="26"/>
        </w:rPr>
        <w:t>.201</w:t>
      </w:r>
      <w:r w:rsidR="009E5488" w:rsidRPr="009E5488">
        <w:rPr>
          <w:rFonts w:ascii="Times New Roman" w:hAnsi="Times New Roman" w:cs="Times New Roman"/>
          <w:sz w:val="26"/>
          <w:szCs w:val="26"/>
        </w:rPr>
        <w:t>9</w:t>
      </w:r>
      <w:r w:rsidR="009A759F" w:rsidRPr="009E5488">
        <w:rPr>
          <w:rFonts w:ascii="Times New Roman" w:hAnsi="Times New Roman" w:cs="Times New Roman"/>
          <w:sz w:val="26"/>
          <w:szCs w:val="26"/>
        </w:rPr>
        <w:t xml:space="preserve">г. № </w:t>
      </w:r>
      <w:r w:rsidR="009E5488" w:rsidRPr="009E5488">
        <w:rPr>
          <w:rFonts w:ascii="Times New Roman" w:hAnsi="Times New Roman" w:cs="Times New Roman"/>
          <w:sz w:val="26"/>
          <w:szCs w:val="26"/>
        </w:rPr>
        <w:t>14</w:t>
      </w:r>
    </w:p>
    <w:p w:rsidR="00A840C9" w:rsidRDefault="00A840C9" w:rsidP="00D420C2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A840C9" w:rsidRDefault="00A840C9" w:rsidP="00A840C9">
      <w:pPr>
        <w:tabs>
          <w:tab w:val="left" w:pos="7410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840C9">
        <w:rPr>
          <w:rFonts w:ascii="Times New Roman" w:hAnsi="Times New Roman" w:cs="Times New Roman"/>
          <w:sz w:val="26"/>
          <w:szCs w:val="26"/>
        </w:rPr>
        <w:t>Места выпаса сельскохозяйственных животных на территории Имекского сельсовета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588"/>
        <w:gridCol w:w="5642"/>
        <w:gridCol w:w="1666"/>
      </w:tblGrid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588" w:type="dxa"/>
          </w:tcPr>
          <w:p w:rsidR="00A840C9" w:rsidRDefault="00A840C9" w:rsidP="00A84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5642" w:type="dxa"/>
          </w:tcPr>
          <w:p w:rsidR="00A840C9" w:rsidRDefault="00A840C9" w:rsidP="00A84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Места выпаса</w:t>
            </w:r>
          </w:p>
        </w:tc>
        <w:tc>
          <w:tcPr>
            <w:tcW w:w="1666" w:type="dxa"/>
          </w:tcPr>
          <w:p w:rsidR="00A840C9" w:rsidRDefault="00A840C9" w:rsidP="00A84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</w:p>
        </w:tc>
        <w:tc>
          <w:tcPr>
            <w:tcW w:w="5642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Восточнее с.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лог «Максимкин», контуры: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138 – 11,78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145 – 12,55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405 – 11,80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№407 – 22,32 га 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Восточнее с.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хребет «Максимкин», контуры: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408 – 135,67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415 – 3,25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417 – 30,90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421 – 4,28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425 – 0,40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442 – 6,95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443 – 4,5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465 – 38,35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467 – 1,25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468 – 2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472 – 47,3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474 – 4,5 га</w:t>
            </w:r>
          </w:p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475 – 13,83</w:t>
            </w:r>
            <w:r w:rsidR="007319DA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477 – 0,35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Западнее с.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за садом, контуры: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182 -7,9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184 – 2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185 – 5,41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187 – 12,35 га </w:t>
            </w:r>
          </w:p>
        </w:tc>
        <w:tc>
          <w:tcPr>
            <w:tcW w:w="1666" w:type="dxa"/>
          </w:tcPr>
          <w:p w:rsidR="007319DA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№1</w:t>
            </w: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1</w:t>
            </w: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840C9" w:rsidRPr="007319DA" w:rsidRDefault="007319DA" w:rsidP="007319D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2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Нижний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</w:p>
        </w:tc>
        <w:tc>
          <w:tcPr>
            <w:tcW w:w="5642" w:type="dxa"/>
          </w:tcPr>
          <w:p w:rsidR="00A840C9" w:rsidRPr="00F359A8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 xml:space="preserve">Восточнее д. Нижний </w:t>
            </w:r>
            <w:proofErr w:type="spellStart"/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, за кладбищем, контуры:</w:t>
            </w:r>
            <w:r w:rsidR="00F359A8" w:rsidRPr="00F359A8">
              <w:rPr>
                <w:rFonts w:ascii="Times New Roman" w:hAnsi="Times New Roman" w:cs="Times New Roman"/>
                <w:sz w:val="26"/>
                <w:szCs w:val="26"/>
              </w:rPr>
              <w:t xml:space="preserve"> (в редакции постановления от 11.04.2019 № 51)</w:t>
            </w:r>
          </w:p>
          <w:p w:rsidR="007319DA" w:rsidRPr="00F359A8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192 – 40,10 га</w:t>
            </w:r>
          </w:p>
          <w:p w:rsidR="007319DA" w:rsidRPr="00F359A8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195 – 52,99 га</w:t>
            </w:r>
          </w:p>
          <w:p w:rsidR="007319DA" w:rsidRPr="00F359A8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197 – 2,3 га</w:t>
            </w:r>
          </w:p>
          <w:p w:rsidR="007319DA" w:rsidRPr="00F359A8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227 – 4 га</w:t>
            </w:r>
          </w:p>
          <w:p w:rsidR="007319DA" w:rsidRPr="00F359A8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228 – 2 га</w:t>
            </w:r>
          </w:p>
          <w:p w:rsidR="00F359A8" w:rsidRPr="00F359A8" w:rsidRDefault="00F359A8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205 – 33 га</w:t>
            </w:r>
          </w:p>
          <w:p w:rsidR="00F359A8" w:rsidRPr="00F359A8" w:rsidRDefault="00F359A8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207 – 7,74 га</w:t>
            </w:r>
          </w:p>
          <w:p w:rsidR="00F359A8" w:rsidRPr="00F359A8" w:rsidRDefault="00F359A8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t>№ 208 – 4,5 га</w:t>
            </w:r>
          </w:p>
          <w:p w:rsidR="00F359A8" w:rsidRPr="00F359A8" w:rsidRDefault="00F359A8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59A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210 – 30,44 га</w:t>
            </w:r>
          </w:p>
        </w:tc>
        <w:tc>
          <w:tcPr>
            <w:tcW w:w="1666" w:type="dxa"/>
          </w:tcPr>
          <w:p w:rsidR="00A840C9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Схема № 3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Верхний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</w:p>
        </w:tc>
        <w:tc>
          <w:tcPr>
            <w:tcW w:w="5642" w:type="dxa"/>
          </w:tcPr>
          <w:p w:rsidR="00A840C9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Западнее д. </w:t>
            </w:r>
            <w:r w:rsidR="00D227D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ерхний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Имек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за лесом, контуры: 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118 – 2,45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132 – 1,43 га</w:t>
            </w:r>
          </w:p>
          <w:p w:rsidR="007319DA" w:rsidRDefault="007319DA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138 – 7,32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140 – 1,92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141 – 1,73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142 – 0,51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144 – 1,27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146 – 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147 – 13,50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249 – 4,63 га</w:t>
            </w:r>
          </w:p>
        </w:tc>
        <w:tc>
          <w:tcPr>
            <w:tcW w:w="1666" w:type="dxa"/>
          </w:tcPr>
          <w:p w:rsidR="00A840C9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4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Харой</w:t>
            </w:r>
            <w:proofErr w:type="spellEnd"/>
          </w:p>
        </w:tc>
        <w:tc>
          <w:tcPr>
            <w:tcW w:w="5642" w:type="dxa"/>
          </w:tcPr>
          <w:p w:rsidR="00EF5A0E" w:rsidRDefault="00EF5A0E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Западнее 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Харой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контуры:</w:t>
            </w:r>
          </w:p>
          <w:p w:rsidR="00EF5A0E" w:rsidRPr="00EF5A0E" w:rsidRDefault="00EF5A0E" w:rsidP="00EF5A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5A0E">
              <w:rPr>
                <w:rFonts w:ascii="Times New Roman" w:hAnsi="Times New Roman" w:cs="Times New Roman"/>
                <w:sz w:val="26"/>
                <w:szCs w:val="26"/>
              </w:rPr>
              <w:t>№ 61 – 4,95 га</w:t>
            </w:r>
          </w:p>
          <w:p w:rsidR="00EF5A0E" w:rsidRPr="00EF5A0E" w:rsidRDefault="00EF5A0E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5A0E">
              <w:rPr>
                <w:rFonts w:ascii="Times New Roman" w:hAnsi="Times New Roman" w:cs="Times New Roman"/>
                <w:sz w:val="26"/>
                <w:szCs w:val="26"/>
              </w:rPr>
              <w:t>№ 64 – 0,75 га</w:t>
            </w:r>
          </w:p>
          <w:p w:rsidR="00A840C9" w:rsidRDefault="00EF5A0E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D227D0">
              <w:rPr>
                <w:rFonts w:ascii="Times New Roman" w:hAnsi="Times New Roman" w:cs="Times New Roman"/>
                <w:sz w:val="26"/>
                <w:szCs w:val="26"/>
              </w:rPr>
              <w:t xml:space="preserve">Севернее д. </w:t>
            </w:r>
            <w:proofErr w:type="spellStart"/>
            <w:r w:rsidR="00D227D0">
              <w:rPr>
                <w:rFonts w:ascii="Times New Roman" w:hAnsi="Times New Roman" w:cs="Times New Roman"/>
                <w:sz w:val="26"/>
                <w:szCs w:val="26"/>
              </w:rPr>
              <w:t>Харой</w:t>
            </w:r>
            <w:proofErr w:type="spellEnd"/>
            <w:r w:rsidR="00D227D0">
              <w:rPr>
                <w:rFonts w:ascii="Times New Roman" w:hAnsi="Times New Roman" w:cs="Times New Roman"/>
                <w:sz w:val="26"/>
                <w:szCs w:val="26"/>
              </w:rPr>
              <w:t>, контуры: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121 – 1,2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122 – 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№123 – 4,22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124 – 12,65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125 – 1,25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127 – 0,45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132 – 1,1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134 – 4,8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135 – 1,9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137 – 2,3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138 – 2,8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139 – 5,64 га</w:t>
            </w:r>
          </w:p>
        </w:tc>
        <w:tc>
          <w:tcPr>
            <w:tcW w:w="1666" w:type="dxa"/>
          </w:tcPr>
          <w:p w:rsidR="00A840C9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5</w:t>
            </w:r>
          </w:p>
        </w:tc>
      </w:tr>
      <w:tr w:rsidR="00A840C9" w:rsidTr="00A840C9">
        <w:tc>
          <w:tcPr>
            <w:tcW w:w="675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88" w:type="dxa"/>
          </w:tcPr>
          <w:p w:rsidR="00A840C9" w:rsidRDefault="00A840C9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Печегол</w:t>
            </w:r>
            <w:proofErr w:type="spellEnd"/>
          </w:p>
        </w:tc>
        <w:tc>
          <w:tcPr>
            <w:tcW w:w="5642" w:type="dxa"/>
          </w:tcPr>
          <w:p w:rsidR="00A840C9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Западнее 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Печегол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контуры: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25 – 50,47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28 – 30,01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140 – 17,22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141 – 15,11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Восточнее 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Печегол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контуры: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96 – 9,55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109 – 36,1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112 – 93,76 га</w:t>
            </w:r>
          </w:p>
          <w:p w:rsidR="00D227D0" w:rsidRDefault="00D227D0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147 – 15,36 га</w:t>
            </w:r>
          </w:p>
        </w:tc>
        <w:tc>
          <w:tcPr>
            <w:tcW w:w="1666" w:type="dxa"/>
          </w:tcPr>
          <w:p w:rsidR="00A840C9" w:rsidRDefault="00CE7FA4" w:rsidP="00A84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6</w:t>
            </w:r>
          </w:p>
        </w:tc>
      </w:tr>
    </w:tbl>
    <w:p w:rsidR="00A840C9" w:rsidRDefault="00A840C9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1B4833">
      <w:pPr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2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1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с. Имек</w:t>
      </w:r>
    </w:p>
    <w:p w:rsidR="00516640" w:rsidRDefault="00516640" w:rsidP="00516640"/>
    <w:p w:rsidR="00516640" w:rsidRDefault="00516640" w:rsidP="00516640">
      <w:pPr>
        <w:ind w:firstLine="708"/>
      </w:pPr>
      <w:r>
        <w:rPr>
          <w:noProof/>
        </w:rPr>
        <w:drawing>
          <wp:inline distT="0" distB="0" distL="0" distR="0" wp14:anchorId="575694A9" wp14:editId="2F920DDC">
            <wp:extent cx="5594391" cy="35718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91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8C6B84" w:rsidRDefault="00516640" w:rsidP="00516640"/>
    <w:p w:rsidR="00516640" w:rsidRPr="008C6B84" w:rsidRDefault="00516640" w:rsidP="00516640"/>
    <w:p w:rsidR="00516640" w:rsidRPr="008C6B84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7" o:spid="_x0000_s1029" style="position:absolute;left:0;text-align:left;flip:x;z-index:251662336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ajGQIAANsDAAAOAAAAZHJzL2Uyb0RvYy54bWysU82O0zAQviPxDpbvNGlFd7dR0z1stXDg&#10;ZyWWB5i1ncaSY1u2adobcEbqI/AKHEBaaYFnSN6IsZOtFrghcrDmx/N5vm8my/Ndo8hWOC+NLul0&#10;klMiNDNc6k1J315fPjmjxAfQHJTRoqR74en56vGjZWsLMTO1UVw4giDaF60taR2CLbLMs1o04CfG&#10;Co3JyrgGArpuk3EHLaI3Kpvl+UnWGsetM0x4j9H1kKSrhF9VgoXXVeVFIKqk2FtIp0vnTTyz1RKK&#10;jQNbSza2Af/QRQNS46NHqDUEIO+c/AuqkcwZb6owYabJTFVJJhIHZDPN/2DzpgYrEhcUx9ujTP7/&#10;wbJX2ytHJMfZnVKiocEZdZ/79/2h+9596Q+k/9D97L51X7vb7kd3239E+67/hHZMdndj+ECwHLVs&#10;rS8Q8kJfudHz9spFYXaVa0ilpH2OTyWpkDzZpUnsj5MQu0AYBmfTRX46p4Rh6uns7GQ2j+jZABPh&#10;rPPhmTANiUZJldRRKChg+8KH4er9lRjW5lIqhXEolCZtSRdzhCQMcOUqBQHNxqIIXm8oAbXBXWbB&#10;JURvlOSxOhb7vb9QjmwB1wm3kJv2GlumRIEPmEAe6RsKa+BiuLqYY3jYNQ/hpeFDeJrfx5HZAJ1I&#10;/vZkpLEGXw8lKTVqoXRsSaQtH1lH/QfFo3Vj+D4NIoseblBCH7c9ruhDH+2H/+TqFwAAAP//AwBQ&#10;SwMEFAAGAAgAAAAhAHZJYk/eAAAACQEAAA8AAABkcnMvZG93bnJldi54bWxMj8FOwzAMhu9IvENk&#10;JG4sWYGylKbThIALEhKj7Jw2pq1InKrJuvL2hBPcbPnT7+8vt4uzbMYpDJ4UrFcCGFLrzUCdgvr9&#10;6WoDLERNRltPqOAbA2yr87NSF8af6A3nfexYCqFQaAV9jGPBeWh7dDqs/IiUbp9+cjqmdeq4mfQp&#10;hTvLMyFy7vRA6UOvR3zosf3aH52C3eHl8fp1bpy3Rnb1h3G1eM6UurxYdvfAIi7xD4Zf/aQOVXJq&#10;/JFMYFZBlq9lQtMgb4ElIJP5DbBGgbwTwKuS/29Q/QAAAP//AwBQSwECLQAUAAYACAAAACEAtoM4&#10;kv4AAADhAQAAEwAAAAAAAAAAAAAAAAAAAAAAW0NvbnRlbnRfVHlwZXNdLnhtbFBLAQItABQABgAI&#10;AAAAIQA4/SH/1gAAAJQBAAALAAAAAAAAAAAAAAAAAC8BAABfcmVscy8ucmVsc1BLAQItABQABgAI&#10;AAAAIQDk6JajGQIAANsDAAAOAAAAAAAAAAAAAAAAAC4CAABkcnMvZTJvRG9jLnhtbFBLAQItABQA&#10;BgAIAAAAIQB2SWJP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8" o:spid="_x0000_s1028" style="position:absolute;left:0;text-align:left;flip:x;z-index:251661312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f+GAIAANsDAAAOAAAAZHJzL2Uyb0RvYy54bWysU82O0zAQviPxDpbvNG1F9ydquoetFg78&#10;VGJ5gFnHaSw5tuUxTXsDzkh9BF6BA0grLfAM6RsxdrLVAjdEDtb8eD7P981kfrFtNNtIj8qagk9G&#10;Y86kEbZUZl3wt9dXT844wwCmBG2NLPhOIr9YPH40b10up7a2upSeEYjBvHUFr0NweZahqGUDOLJO&#10;GkpW1jcQyPXrrPTQEnqjs+l4fJK11pfOWyERKbrsk3yR8KtKivC6qlAGpgtOvYV0+nTexDNbzCFf&#10;e3C1EkMb8A9dNKAMPXqEWkIA9s6rv6AaJbxFW4WRsE1mq0oJmTgQm8n4DzZvanAycSFx0B1lwv8H&#10;K15tVp6pkmZHkzLQ0Iy6z4f3h333vfty2LPDh+5n96372t12P7rbw0ey7w6fyI7J7m4I7xmVk5at&#10;w5wgL83KDx66lY/CbCvfsEor95yeSlIRebZNk9gdJyG3gQkKTmenk9MZZ4JST6dnJ9NZRM96mAjn&#10;PIZn0jYsGgXXykShIIfNCwz91fsrMWzsldKa4pBrw9qCn88Ikgmglas0BDIbRyKgWXMGek27LIJP&#10;iGi1KmN1LMYdXmrPNkDrRFtY2vaaWuZMAwZKEI/09YU1lLK/ej6jcL9rCOGlLfvwZHwfJ2Y9dCL5&#10;25ORxhKw7ktSatBCm9iSTFs+sI7694pH68aWuzSILHq0QQl92Pa4og99sh/+k4tfAAAA//8DAFBL&#10;AwQUAAYACAAAACEAWQfkF94AAAAJAQAADwAAAGRycy9kb3ducmV2LnhtbEyPwU7DMAyG70i8Q2Qk&#10;biyhjLKWptOEgAsSEqPsnDamrWicqsm68vaYE9xs+dPv7y+2ixvEjFPoPWm4XikQSI23PbUaqven&#10;qw2IEA1ZM3hCDd8YYFuenxUmt/5EbzjvYys4hEJuNHQxjrmUoenQmbDyIxLfPv3kTOR1aqWdzInD&#10;3SATpVLpTE/8oTMjPnTYfO2PTsPu8PJ48zrXzg82a6sP6yr1nGh9ebHs7kFEXOIfDL/6rA4lO9X+&#10;SDaIQUOi0jWjPGS3IBhI1mkGotaQ3SmQZSH/Nyh/AAAA//8DAFBLAQItABQABgAIAAAAIQC2gziS&#10;/gAAAOEBAAATAAAAAAAAAAAAAAAAAAAAAABbQ29udGVudF9UeXBlc10ueG1sUEsBAi0AFAAGAAgA&#10;AAAhADj9If/WAAAAlAEAAAsAAAAAAAAAAAAAAAAALwEAAF9yZWxzLy5yZWxzUEsBAi0AFAAGAAgA&#10;AAAhAMhsN/4YAgAA2wMAAA4AAAAAAAAAAAAAAAAALgIAAGRycy9lMm9Eb2MueG1sUEsBAi0AFAAG&#10;AAgAAAAhAFkH5BfeAAAACQEAAA8AAAAAAAAAAAAAAAAAcg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9" o:spid="_x0000_s1027" style="position:absolute;left:0;text-align:left;flip:x;z-index:251660288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6eGgIAANsDAAAOAAAAZHJzL2Uyb0RvYy54bWysU82O0zAQviPxDpbvNGlRd2nUdA9bLRz4&#10;WYnlAby201hybMtjmvYGnJH6CLwCh0VaaYFnSN6IsZOtFrghcrDmx/N55psvy7Ndo8lWelDWlHQ6&#10;ySmRhluhzKak764unjyjBAIzgmlrZEn3EujZ6vGjZesKObO11UJ6giAGitaVtA7BFVkGvJYNg4l1&#10;0mCysr5hAV2/yYRnLaI3Opvl+UnWWi+ct1wCYHQ9JOkq4VeV5OFNVYEMRJcUewvp9Om8jme2WrJi&#10;45mrFR/bYP/QRcOUwUePUGsWGHnv1V9QjeLegq3ChNsms1WluEwz4DTT/I9p3tbMyTQLkgPuSBP8&#10;P1j+envpiRK4uwUlhjW4o+5L/6E/dN+7r/2B9B+7n9237qa77X50t/0ntO/6z2jHZHc3hg8Ey5HL&#10;1kGBkOfm0o8euEsfidlVviGVVu4FPpWowuHJLm1if9yE3AXCMTibn05P55RwTD09mS7maVPZABPh&#10;nIfwXNqGRKOkWplIFCvY9iUEfBqv3l+JYWMvlNZp2dqQtqSL+SzCM5RcpVlAs3FIApgNJUxvUMs8&#10;+IQIVisRqyMO7OFce7JlKCdUobDtFbZMiWYQMIFzpG8orJmQw1XsPx+1Biy8smIIT/P7OLY7QKfO&#10;f3syjrFmUA8lKRWZxgptYksyqXycOvI/MB6tayv2aRFZ9FBBqWxUe5ToQx/th//k6hcAAAD//wMA&#10;UEsDBBQABgAIAAAAIQDO1s4e3QAAAAkBAAAPAAAAZHJzL2Rvd25yZXYueG1sTI9BT4QwEIXvJv6H&#10;Zky8ua0oZEHKZmPUi4mJK3oudAQinRLaZfHfO570+DJf3vum3K1uFAvOYfCk4XqjQCC13g7Uaajf&#10;Hq+2IEI0ZM3oCTV8Y4BddX5WmsL6E73icoid4BIKhdHQxzgVUoa2R2fCxk9IfPv0szOR49xJO5sT&#10;l7tRJkpl0pmBeKE3E9732H4djk7D/uP54eZlaZwfbd7V79bV6inR+vJi3d+BiLjGPxh+9VkdKnZq&#10;/JFsECPnLM0Z1ZDkKQgGEpXdgmg0bLMUZFXK/x9UPwAAAP//AwBQSwECLQAUAAYACAAAACEAtoM4&#10;kv4AAADhAQAAEwAAAAAAAAAAAAAAAAAAAAAAW0NvbnRlbnRfVHlwZXNdLnhtbFBLAQItABQABgAI&#10;AAAAIQA4/SH/1gAAAJQBAAALAAAAAAAAAAAAAAAAAC8BAABfcmVscy8ucmVsc1BLAQItABQABgAI&#10;AAAAIQCuKP6eGgIAANsDAAAOAAAAAAAAAAAAAAAAAC4CAABkcnMvZTJvRG9jLnhtbFBLAQItABQA&#10;BgAIAAAAIQDO1s4e3QAAAAkBAAAPAAAAAAAAAAAAAAAAAHQ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0" o:spid="_x0000_s1026" style="position:absolute;left:0;text-align:left;margin-left:82.95pt;margin-top:14.75pt;width:84.75pt;height:33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zlgIAABEFAAAOAAAAZHJzL2Uyb0RvYy54bWysVEtu2zAQ3RfoHQjuG8mu86kROTASuCgQ&#10;JAaSImuGomwBFMmStGV3VaDbAj1CD9FN0U/OIN+oj5SSOJ9VUS2oGXI4w/f4hodHq0qSpbCu1Cqj&#10;vZ2UEqG4zks1y+j7y8mrA0qcZypnUiuR0bVw9Gj08sVhbYair+da5sISJFFuWJuMzr03wyRxfC4q&#10;5na0EQqLhbYV83DtLMktq5G9kkk/TfeSWtvcWM2Fc5g9aRfpKOYvCsH9eVE44YnMKM7m42jjeB3G&#10;ZHTIhjPLzLzk3THYP5yiYqVC0btUJ8wzsrDlk1RVya12uvA7XFeJLoqSi4gBaHrpIzQXc2ZExAJy&#10;nLmjyf2/tPxsObWkzDPaBz2KVbij5tvm0+Zr87u52Xxuvjc3za/Nl+ZP86P5SRAExmrjhth4Yaa2&#10;8xzMAH9V2Cr8AYysIsvrO5bFyhOOyV66v/e6v0sJx9qgf7AHG2mS+93GOv9W6IoEI6MWtxjJZctT&#10;59vQ25BQzGlZ5pNSyuis3bG0ZMlw4dBJrmtKJHMekxmdxK+r9mCbVKQGB7uDFDRwBiUWknmYlQE3&#10;Ts0oYXIGiXNv41ke7HZPil4C7VbhNH7PFQ5ATpibtyeOWbswqQIeEUXc4Q7Et1QH61rna1ye1a2q&#10;neGTEtlOgXbKLGQMKGhNf46hkBr4dGdRMtf243PzIR7qwiolNdoC2D8smBXA8k5Bd296g0Hoo+gM&#10;dveDauz2yvX2ilpUxxoX0cMjYHg0Q7yXt2ZhdXWFDh6HqlhiiqN2y3LnHPu2XfEGcDEexzD0jmH+&#10;VF0YHpIHngKPl6srZk2nGo8bONO3LcSGj8TTxoadSo8XXhdlVNY9r1BkcNB3UZvdGxEae9uPUfcv&#10;2egvAAAA//8DAFBLAwQUAAYACAAAACEAv1bwK98AAAAJAQAADwAAAGRycy9kb3ducmV2LnhtbEyP&#10;wU7DMAyG70i8Q2QkLhNL2eigpemEkJDQtAtlF25eE9JqjVM1Wdu9PeYEx1/+/PtzsZ1dJ0YzhNaT&#10;gvtlAsJQ7XVLVsHh8+3uCUSISBo7T0bBxQTYltdXBebaT/RhxipawSUUclTQxNjnUoa6MQ7D0veG&#10;ePbtB4eR42ClHnDictfJVZJspMOW+EKDvXltTH2qzo41FvLwfhkrubMnzPr9OO0WX1ap25v55RlE&#10;NHP8g+FXn3egZKejP5MOouO8STNGFayyFAQD63X6AOKoIHtMQJaF/P9B+QMAAP//AwBQSwECLQAU&#10;AAYACAAAACEAtoM4kv4AAADhAQAAEwAAAAAAAAAAAAAAAAAAAAAAW0NvbnRlbnRfVHlwZXNdLnht&#10;bFBLAQItABQABgAIAAAAIQA4/SH/1gAAAJQBAAALAAAAAAAAAAAAAAAAAC8BAABfcmVscy8ucmVs&#10;c1BLAQItABQABgAIAAAAIQCloV7zlgIAABEFAAAOAAAAAAAAAAAAAAAAAC4CAABkcnMvZTJvRG9j&#10;LnhtbFBLAQItABQABgAIAAAAIQC/VvAr3wAAAAkBAAAPAAAAAAAAAAAAAAAAAPAEAABkcnMvZG93&#10;bnJldi54bWxQSwUGAAAAAAQABADzAAAA/AUAAAAA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1" o:spid="_x0000_s1030" style="position:absolute;left:0;text-align:left;flip:x;z-index:251663360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a+GwIAANsDAAAOAAAAZHJzL2Uyb0RvYy54bWysU82O0zAQviPxDpbvNEnZAo2a7mGrhQM/&#10;lVgeYNZ2GkuObdmmaW/AGWkfgVfYA0grLfAMyRsxdrrVAjdEDtb8eD7PfPNlcbprFdkK56XRFS0m&#10;OSVCM8Ol3lT03cX5o2eU+ACagzJaVHQvPD1dPnyw6GwppqYxigtHEET7srMVbUKwZZZ51ogW/MRY&#10;oTFZG9dCQNdtMu6gQ/RWZdM8f5J1xnHrDBPeY3Q1Juky4de1YOFNXXsRiKoo9hbS6dJ5Gc9suYBy&#10;48A2kh3agH/oogWp8dEj1AoCkPdO/gXVSuaMN3WYMNNmpq4lE2kGnKbI/5jmbQNWpFmQHG+PNPn/&#10;B8teb9eOSF7RaUGJhhZ31H8ZPgxX/ff+ergiw8f+Z/+t/9rf9D/6m+ET2rfDZ7Rjsr89hK8IliOX&#10;nfUlQp7ptTt43q5dJGZXu5bUStoXKJNEFQ5PdmkT++MmxC4QhsHiaXEyw30xTD0+mc7ztKlshIlw&#10;1vnwXJiWRKOiSupIFJSwfekDPo1X767EsDbnUqm0bKVJV9H5bDpDeEDJ1QoCmq1FErzeUAJqg1pm&#10;wSVEb5TksTri+L0/U45sAeWEKuSmu8CWKVHgAyZwjvSNhQ1wMV6dzzA8as1DeGX4GC7yuzi2O0Kn&#10;zn97Mo6xAt+MJSkVkbBC6diSSCo/TB35HxmP1qXh+7SILHqooFR2UHuU6H0f7fv/5PIXAA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CAQGvhsCAADb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Pr="008C6B84" w:rsidRDefault="00516640" w:rsidP="00516640"/>
    <w:p w:rsidR="00516640" w:rsidRPr="008C6B84" w:rsidRDefault="00516640" w:rsidP="00516640"/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2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с. Имек</w:t>
      </w:r>
    </w:p>
    <w:p w:rsidR="00516640" w:rsidRDefault="00516640" w:rsidP="00516640">
      <w:pPr>
        <w:tabs>
          <w:tab w:val="left" w:pos="2145"/>
        </w:tabs>
      </w:pPr>
    </w:p>
    <w:p w:rsidR="00516640" w:rsidRDefault="00516640" w:rsidP="00516640">
      <w:pPr>
        <w:tabs>
          <w:tab w:val="left" w:pos="1170"/>
        </w:tabs>
      </w:pPr>
      <w:r>
        <w:tab/>
      </w:r>
      <w:r>
        <w:rPr>
          <w:noProof/>
        </w:rPr>
        <w:drawing>
          <wp:inline distT="0" distB="0" distL="0" distR="0" wp14:anchorId="33E3F70B" wp14:editId="4B893045">
            <wp:extent cx="5629275" cy="4981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8C6B84" w:rsidRDefault="00516640" w:rsidP="00516640"/>
    <w:p w:rsidR="00516640" w:rsidRPr="008C6B84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2" o:spid="_x0000_s1034" style="position:absolute;left:0;text-align:left;flip:x;z-index:251668480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vQGgIAANsDAAAOAAAAZHJzL2Uyb0RvYy54bWysU0tu2zAQ3RfoHQjua8lCncaC5SxipF30&#10;Y6DJASYUZRGgSIJkLXvXdl3AR+gVukiBAGlzBulGHVKKkba7oloQwxnO47zHp8XZrpFky60TWhV0&#10;Okkp4YrpUqhNQa8uL56dUuI8qBKkVryge+7o2fLpk0Vrcp7pWsuSW4IgyuWtKWjtvcmTxLGaN+Am&#10;2nCFxUrbBjxu7SYpLbSI3sgkS9OTpNW2NFYz7hxmV0ORLiN+VXHm31WV457IguJsPq42rtdhTZYL&#10;yDcWTC3YOAb8wxQNCIWXHqFW4IF8sOIvqEYwq52u/ITpJtFVJRiPHJDNNP2DzfsaDI9cUBxnjjK5&#10;/wfL3m7XloiyoFlGiYIG36j72n/sD92P7lt/IP2n7r773t10t93P7rb/jPFd/wXjUOzuxvSBYDtq&#10;2RqXI+S5Wttx58zaBmF2lW1IJYV5hTaJUiF5sosvsT++BN95wjCZTefpixklDEvPs9OTbBbQkwEm&#10;wBnr/EuuGxKCgkqhglCQw/a188PRhyMhrfSFkBLzkEtF2oLOZwhJGKDlKgkew8agCE5tKAG5QS8z&#10;byOi01KUoTs0u707l5ZsAe2ELix1e4kjUyLBeSwgj/gNjTWUfDg6n2F68JoD/0aXQ3qaPuSR2QAd&#10;Sf52ZaCxAlcPLbE0aiFVGIlHl4+sg/6D4iG61uU+PkQSduigiD66PVj08R7jx//k8hcAAAD//wMA&#10;UEsDBBQABgAIAAAAIQB2SWJP3gAAAAkBAAAPAAAAZHJzL2Rvd25yZXYueG1sTI/BTsMwDIbvSLxD&#10;ZCRuLFmBspSm04SACxISo+ycNqatSJyqybry9oQT3Gz50+/vL7eLs2zGKQyeFKxXAhhS681AnYL6&#10;/elqAyxETUZbT6jgGwNsq/OzUhfGn+gN533sWAqhUGgFfYxjwXloe3Q6rPyIlG6ffnI6pnXquJn0&#10;KYU7yzMhcu70QOlDr0d86LH92h+dgt3h5fH6dW6ct0Z29YdxtXjOlLq8WHb3wCIu8Q+GX/2kDlVy&#10;avyRTGBWQZavZULTIG+BJSCT+Q2wRoG8E8Crkv9vUP0AAAD//wMAUEsBAi0AFAAGAAgAAAAhALaD&#10;OJL+AAAA4QEAABMAAAAAAAAAAAAAAAAAAAAAAFtDb250ZW50X1R5cGVzXS54bWxQSwECLQAUAAYA&#10;CAAAACEAOP0h/9YAAACUAQAACwAAAAAAAAAAAAAAAAAvAQAAX3JlbHMvLnJlbHNQSwECLQAUAAYA&#10;CAAAACEAdh+r0BoCAADbAwAADgAAAAAAAAAAAAAAAAAuAgAAZHJzL2Uyb0RvYy54bWxQSwECLQAU&#10;AAYACAAAACEAdkliT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3" o:spid="_x0000_s1033" style="position:absolute;left:0;text-align:left;flip:x;z-index:251667456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f7GgIAANsDAAAOAAAAZHJzL2Uyb0RvYy54bWysU82O0zAQviPxDpbvNG2g+xM13cNWCwd+&#10;KrE8wKxjN5Yc27JN096AM9I+Aq+wB5BWWuAZkjdi7GSrBW6IHKzxjOfzfJ+/LM52jSJb7rw0uqSz&#10;yZQSrpmppN6U9N3lxZMTSnwAXYEympd0zz09Wz5+tGhtwXNTG1VxRxBE+6K1Ja1DsEWWeVbzBvzE&#10;WK6xKIxrIODWbbLKQYvojcry6fQoa42rrDOMe4/Z1VCky4QvBGfhjRCeB6JKirOFtLq0XsU1Wy6g&#10;2DiwtWTjGPAPUzQgNV56gFpBAPLeyb+gGsmc8UaECTNNZoSQjCcOyGY2/YPN2xosT1xQHG8PMvn/&#10;B8teb9eOyKqk+VNKNDT4Rt2X/kN/3X3vbvpr0n/sfnbfuq/dbfeju+0/YXzXf8Y4Fru7MX1NsB21&#10;bK0vEPJcr92483btojA74RoilLQv0CZJKiRPdukl9oeX4LtAGCbz+fHseE4Jw9Kz/OQon0f0bICJ&#10;cNb58JybhsSgpErqKBQUsH3pw3D0/khMa3MhlcI8FEqTtqSnc4QkDNByQkHAsLEogtcbSkBt0Mss&#10;uITojZJV7I7Nfu/PlSNbQDuhCyvTXuLIlCjwAQvII31DYw0VH46ezjE9eM1DeGWqIT2b3ueR2QCd&#10;SP52ZaSxAl8PLak0aqF0HIknl4+so/6D4jG6MtU+PUQWd+ighD66PVr04R7jh//k8hcAAAD//wMA&#10;UEsDBBQABgAIAAAAIQBZB+QX3gAAAAkBAAAPAAAAZHJzL2Rvd25yZXYueG1sTI/BTsMwDIbvSLxD&#10;ZCRuLKGMspam04SACxISo+ycNqataJyqybry9pgT3Gz50+/vL7aLG8SMU+g9abheKRBIjbc9tRqq&#10;96erDYgQDVkzeEIN3xhgW56fFSa3/kRvOO9jKziEQm40dDGOuZSh6dCZsPIjEt8+/eRM5HVqpZ3M&#10;icPdIBOlUulMT/yhMyM+dNh87Y9Ow+7w8njzOtfODzZrqw/rKvWcaH15sezuQURc4h8Mv/qsDiU7&#10;1f5INohBQ6LSNaM8ZLcgGEjWaQai1pDdKZBlIf83KH8AAAD//wMAUEsBAi0AFAAGAAgAAAAhALaD&#10;OJL+AAAA4QEAABMAAAAAAAAAAAAAAAAAAAAAAFtDb250ZW50X1R5cGVzXS54bWxQSwECLQAUAAYA&#10;CAAAACEAOP0h/9YAAACUAQAACwAAAAAAAAAAAAAAAAAvAQAAX3JlbHMvLnJlbHNQSwECLQAUAAYA&#10;CAAAACEAv1Y3+xoCAADbAwAADgAAAAAAAAAAAAAAAAAuAgAAZHJzL2Uyb0RvYy54bWxQSwECLQAU&#10;AAYACAAAACEAWQfkF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4" o:spid="_x0000_s1032" style="position:absolute;left:0;text-align:left;flip:x;z-index:251666432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KoGgIAANsDAAAOAAAAZHJzL2Uyb0RvYy54bWysU82O0zAQviPxDpbvNGmhu2zUdA9bLRz4&#10;qcTyALOO3VhybMs2TXsDzkh9BF6BA0grLfAMyRsxdrLVAjdEDtb8eD7PfPNlcb5rFNly56XRJZ1O&#10;ckq4ZqaSelPSt1eXj55S4gPoCpTRvKR77un58uGDRWsLPjO1URV3BEG0L1pb0joEW2SZZzVvwE+M&#10;5RqTwrgGArpuk1UOWkRvVDbL85OsNa6yzjDuPUZXQ5IuE74QnIXXQngeiCop9hbS6dJ5Hc9suYBi&#10;48DWko1twD900YDU+OgRagUByDsn/4JqJHPGGxEmzDSZEUIynmbAaab5H9O8qcHyNAuS4+2RJv//&#10;YNmr7doRWZV09oQSDQ3uqPvcv+8P3ffuS38g/YfuZ/et+9rddD+6m/4j2rf9J7RjsrsdwweC5chl&#10;a32BkBd67UbP27WLxOyEa4hQ0j5HmSSqcHiyS5vYHzfBd4EwDM7mp9PTOSUMU49PpmfztKlsgIlw&#10;1vnwjJuGRKOkSupIFBSwfeEDPo1X767EsDaXUqm0bKVJW9Kz+SzCA0pOKAhoNhZJ8HpDCagNapkF&#10;lxC9UbKK1RHH7/2FcmQLKCdUYWXaK2yZEgU+YALnSN9QWEPFh6vYfz5qzUN4aaohPM3v4tjuAJ06&#10;/+3JOMYKfD2UpFRkGiuUji3xpPJx6sj/wHi0rk21T4vIoocKSmWj2qNE7/to3/8nl78AAAD//wMA&#10;UEsDBBQABgAIAAAAIQDO1s4e3QAAAAkBAAAPAAAAZHJzL2Rvd25yZXYueG1sTI9BT4QwEIXvJv6H&#10;Zky8ua0oZEHKZmPUi4mJK3oudAQinRLaZfHfO570+DJf3vum3K1uFAvOYfCk4XqjQCC13g7Uaajf&#10;Hq+2IEI0ZM3oCTV8Y4BddX5WmsL6E73icoid4BIKhdHQxzgVUoa2R2fCxk9IfPv0szOR49xJO5sT&#10;l7tRJkpl0pmBeKE3E9732H4djk7D/uP54eZlaZwfbd7V79bV6inR+vJi3d+BiLjGPxh+9VkdKnZq&#10;/JFsECPnLM0Z1ZDkKQgGEpXdgmg0bLMUZFXK/x9UPwAAAP//AwBQSwECLQAUAAYACAAAACEAtoM4&#10;kv4AAADhAQAAEwAAAAAAAAAAAAAAAAAAAAAAW0NvbnRlbnRfVHlwZXNdLnhtbFBLAQItABQABgAI&#10;AAAAIQA4/SH/1gAAAJQBAAALAAAAAAAAAAAAAAAAAC8BAABfcmVscy8ucmVsc1BLAQItABQABgAI&#10;AAAAIQBg1VKoGgIAANsDAAAOAAAAAAAAAAAAAAAAAC4CAABkcnMvZTJvRG9jLnhtbFBLAQItABQA&#10;BgAIAAAAIQDO1s4e3QAAAAkBAAAPAAAAAAAAAAAAAAAAAHQ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25" o:spid="_x0000_s1031" style="position:absolute;left:0;text-align:left;margin-left:82.95pt;margin-top:14.75pt;width:84.75pt;height:33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FXlgIAABEFAAAOAAAAZHJzL2Uyb0RvYy54bWysVEtu2zAQ3RfoHQjuG8mu86kROTASuCgQ&#10;JAaSImuGomwBFMmStGV3VaDbAj1CD9FN0U/OIN+oj5SSOJ9VUS2oGXI4w/f4hodHq0qSpbCu1Cqj&#10;vZ2UEqG4zks1y+j7y8mrA0qcZypnUiuR0bVw9Gj08sVhbYair+da5sISJFFuWJuMzr03wyRxfC4q&#10;5na0EQqLhbYV83DtLMktq5G9kkk/TfeSWtvcWM2Fc5g9aRfpKOYvCsH9eVE44YnMKM7m42jjeB3G&#10;ZHTIhjPLzLzk3THYP5yiYqVC0btUJ8wzsrDlk1RVya12uvA7XFeJLoqSi4gBaHrpIzQXc2ZExAJy&#10;nLmjyf2/tPxsObWkzDPa36VEsQp31HzbfNp8bX43N5vPzffmpvm1+dL8aX40PwmCwFht3BAbL8zU&#10;dp6DGeCvCluFP4CRVWR5fceyWHnCMdlL9/deh2oca4P+wV6bNLnfbazzb4WuSDAyanGLkVy2PHUe&#10;FRF6GxKKOS3LfFJKGZ21O5aWLBkuHDrJdU2JZM5jMqOT+AUISPFgm1SkDhwMUqiEMyixkMzDrAy4&#10;cWpGCZMzSJx7G8/yYLd7UvQSaLcKp/F7rnAAcsLcvD1xzNqFSRXwiCjiDncgvqU6WNc6X+PyrG5V&#10;7QyflMh2CrRTZiFjQEFr+nMMhdTApzuLkrm2H5+bD/FQF1YpqdEWwP5hwawAlncKunvTGwxCH0Vn&#10;sLvfh2O3V663V9SiOta4iB4eAcOjGeK9vDULq6srdPA4VMUSUxy1W5Y759i37Yo3gIvxOIahdwzz&#10;p+rC8JA88BR4vFxdMWs61XjcwJm+bSE2fCSeNjbsVHq88Looo7LueYVGgoO+i2rp3ojQ2Nt+jLp/&#10;yUZ/AQAA//8DAFBLAwQUAAYACAAAACEAv1bwK98AAAAJAQAADwAAAGRycy9kb3ducmV2LnhtbEyP&#10;wU7DMAyG70i8Q2QkLhNL2eigpemEkJDQtAtlF25eE9JqjVM1Wdu9PeYEx1/+/PtzsZ1dJ0YzhNaT&#10;gvtlAsJQ7XVLVsHh8+3uCUSISBo7T0bBxQTYltdXBebaT/RhxipawSUUclTQxNjnUoa6MQ7D0veG&#10;ePbtB4eR42ClHnDictfJVZJspMOW+EKDvXltTH2qzo41FvLwfhkrubMnzPr9OO0WX1ap25v55RlE&#10;NHP8g+FXn3egZKejP5MOouO8STNGFayyFAQD63X6AOKoIHtMQJaF/P9B+QMAAP//AwBQSwECLQAU&#10;AAYACAAAACEAtoM4kv4AAADhAQAAEwAAAAAAAAAAAAAAAAAAAAAAW0NvbnRlbnRfVHlwZXNdLnht&#10;bFBLAQItABQABgAIAAAAIQA4/SH/1gAAAJQBAAALAAAAAAAAAAAAAAAAAC8BAABfcmVscy8ucmVs&#10;c1BLAQItABQABgAIAAAAIQABU7FXlgIAABEFAAAOAAAAAAAAAAAAAAAAAC4CAABkcnMvZTJvRG9j&#10;LnhtbFBLAQItABQABgAIAAAAIQC/VvAr3wAAAAkBAAAPAAAAAAAAAAAAAAAAAPAEAABkcnMvZG93&#10;bnJldi54bWxQSwUGAAAAAAQABADzAAAA/AUAAAAA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6" o:spid="_x0000_s1035" style="position:absolute;left:0;text-align:left;flip:x;z-index:251669504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BoGwIAANsDAAAOAAAAZHJzL2Uyb0RvYy54bWysU82O0zAQviPxDpbvNG3ZLjRquoetFg78&#10;VGJ5gFnHaSw5tuUxTXsDzkj7CLwCB5BWWuAZkjdi7HSrBW6IHKz58Xye+ebL4mzXaLaVHpU1BZ+M&#10;xpxJI2ypzKbgby8vHj3lDAOYErQ1suB7ifxs+fDBonW5nNra6lJ6RiAG89YVvA7B5VmGopYN4Mg6&#10;aShZWd9AINdvstJDS+iNzqbj8WnWWl86b4VEpOhqSPJlwq8qKcLrqkIZmC449RbS6dN5Fc9suYB8&#10;48HVShzagH/oogFl6NEj1AoCsHde/QXVKOEt2iqMhG0yW1VKyDQDTTMZ/zHNmxqcTLMQOeiONOH/&#10;gxWvtmvPVFnw6SlnBhraUfe5f99fd9+7L/016z90P7tv3dfupvvR3fQfyb7tP5Edk93tIXzNqJy4&#10;bB3mBHlu1v7goVv7SMyu8g2rtHLPSSaJKhqe7dIm9sdNyF1ggoKTJ5OTGe1LUOrxyXQ+TpvKBpgI&#10;5zyGZ9I2LBoF18pEoiCH7QsM9DRdvbsSw8ZeKK3TsrVhbcHns+mM4IEkV2kIZDaOSECz4Qz0hrQs&#10;gk+IaLUqY3XEwT2ea8+2QHIiFZa2vaSWOdOAgRI0R/qGwhpKOVydzyg8aA0hvLTlEJ6M7+LU7gCd&#10;Ov/tyTjGCrAeSlIqIlGFNrElmVR+mDryPzAerStb7tMisuiRglLZQe1Rovd9su//k8tfAA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2mGgaBsCAADb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Pr="001B4833" w:rsidRDefault="001B4833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1B4833">
        <w:rPr>
          <w:rFonts w:ascii="Times New Roman" w:hAnsi="Times New Roman" w:cs="Times New Roman"/>
          <w:sz w:val="26"/>
          <w:szCs w:val="26"/>
        </w:rPr>
        <w:t xml:space="preserve">(в редакции постановления от </w:t>
      </w:r>
    </w:p>
    <w:p w:rsidR="001B4833" w:rsidRPr="001B4833" w:rsidRDefault="001B4833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1B4833">
        <w:rPr>
          <w:rFonts w:ascii="Times New Roman" w:hAnsi="Times New Roman" w:cs="Times New Roman"/>
          <w:sz w:val="26"/>
          <w:szCs w:val="26"/>
        </w:rPr>
        <w:t>11.04.2019 № 51)</w:t>
      </w: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3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д. </w:t>
      </w:r>
      <w:r>
        <w:rPr>
          <w:rFonts w:ascii="Times New Roman" w:hAnsi="Times New Roman" w:cs="Times New Roman"/>
          <w:noProof/>
          <w:sz w:val="26"/>
          <w:szCs w:val="26"/>
        </w:rPr>
        <w:t>Нижний Имек</w:t>
      </w:r>
    </w:p>
    <w:p w:rsidR="00516640" w:rsidRDefault="00516640" w:rsidP="00516640"/>
    <w:p w:rsidR="00516640" w:rsidRDefault="004E4CFC" w:rsidP="004E4CFC">
      <w:pPr>
        <w:ind w:firstLine="708"/>
      </w:pPr>
      <w:r>
        <w:rPr>
          <w:noProof/>
        </w:rPr>
        <w:drawing>
          <wp:inline distT="0" distB="0" distL="0" distR="0" wp14:anchorId="6CBE5BFD" wp14:editId="5DDBEFBF">
            <wp:extent cx="5229225" cy="54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Default="00516640" w:rsidP="00516640">
      <w:pPr>
        <w:ind w:firstLine="708"/>
      </w:pP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" o:spid="_x0000_s1039" style="position:absolute;left:0;text-align:left;flip:x;z-index:251674624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RkGQIAANsDAAAOAAAAZHJzL2Uyb0RvYy54bWysU0tu2zAQ3RfoHQjua8lCncaC5SxipF30&#10;Y6DJASYUZRGgSIJkLXvXdl3AR+gVukiBAGlzBulGHVKKkba7oloQ8+E8znszWpztGkm23DqhVUGn&#10;k5QSrpguhdoU9Ory4tkpJc6DKkFqxQu6546eLZ8+WbQm55mutSy5JQiiXN6agtbemzxJHKt5A26i&#10;DVeYrLRtwKNrN0lpoUX0RiZZmp4krbalsZpx5zC6GpJ0GfGrijP/rqoc90QWFHvz8bTxvA5nslxA&#10;vrFgasHGNuAfumhAKHz0CLUCD+SDFX9BNYJZ7XTlJ0w3ia4qwXjkgGym6R9s3tdgeOSC4jhzlMn9&#10;P1j2dru2RJQ4u4wSBQ3OqPvaf+wP3Y/uW38g/afuvvve3XS33c/utv+M9l3/Be2Q7O7G8IFgOWrZ&#10;Gpcj5Lla29FzZm2DMLvKNqSSwrzCp6JUSJ7s4iT2x0nwnScMg9l0nr6YUcIw9Tw7PclmAT0ZYAKc&#10;sc6/5LohwSioFCoIBTlsXzs/XH24EsJKXwgpMQ65VKQt6HyGkIQBrlwlwaPZGBTBqQ0lIDe4y8zb&#10;iOi0FGWoDsVu786lJVvAdcItLHV7iS1TIsF5TCCP+A2FNZR8uDqfYXjYNQf+jS6H8DR9iCOzATqS&#10;/O3JQGMFrh5KYmrUQqrQEo9bPrIO+g+KB+tal/s4iCR4uEERfdz2sKKPfbQf/5PLXwAAAP//AwBQ&#10;SwMEFAAGAAgAAAAhAHZJYk/eAAAACQEAAA8AAABkcnMvZG93bnJldi54bWxMj8FOwzAMhu9IvENk&#10;JG4sWYGylKbThIALEhKj7Jw2pq1InKrJuvL2hBPcbPnT7+8vt4uzbMYpDJ4UrFcCGFLrzUCdgvr9&#10;6WoDLERNRltPqOAbA2yr87NSF8af6A3nfexYCqFQaAV9jGPBeWh7dDqs/IiUbp9+cjqmdeq4mfQp&#10;hTvLMyFy7vRA6UOvR3zosf3aH52C3eHl8fp1bpy3Rnb1h3G1eM6UurxYdvfAIi7xD4Zf/aQOVXJq&#10;/JFMYFZBlq9lQtMgb4ElIJP5DbBGgbwTwKuS/29Q/QAAAP//AwBQSwECLQAUAAYACAAAACEAtoM4&#10;kv4AAADhAQAAEwAAAAAAAAAAAAAAAAAAAAAAW0NvbnRlbnRfVHlwZXNdLnhtbFBLAQItABQABgAI&#10;AAAAIQA4/SH/1gAAAJQBAAALAAAAAAAAAAAAAAAAAC8BAABfcmVscy8ucmVsc1BLAQItABQABgAI&#10;AAAAIQChz1RkGQIAANsDAAAOAAAAAAAAAAAAAAAAAC4CAABkcnMvZTJvRG9jLnhtbFBLAQItABQA&#10;BgAIAAAAIQB2SWJP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3" o:spid="_x0000_s1038" style="position:absolute;left:0;text-align:left;flip:x;z-index:251673600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hPGQIAANsDAAAOAAAAZHJzL2Uyb0RvYy54bWysU82O0zAQviPxDpbvNG2h+xM13cNWCwd+&#10;KrE8wKzjNJYc2/KYpr0BZ6R9BF5hDyCttMAzJG/E2OlWC9wQOVjz4/k83zeT+dm20WwjPSprCj4Z&#10;jTmTRthSmXXB311ePDnhDAOYErQ1suA7ifxs8fjRvHW5nNra6lJ6RiAG89YVvA7B5VmGopYN4Mg6&#10;aShZWd9AINevs9JDS+iNzqbj8VHWWl86b4VEpOhySPJFwq8qKcKbqkIZmC449RbS6dN5Fc9sMYd8&#10;7cHVSuzbgH/oogFl6NED1BICsPde/QXVKOEt2iqMhG0yW1VKyMSB2EzGf7B5W4OTiQuJg+4gE/4/&#10;WPF6s/JMlTS7p5wZaGhG3Zf+Q3/dfe9u+mvWf+x+dt+6r91t96O77T+Rfdd/Jjsmu7t9+JpROWnZ&#10;OswJ8tys/N5Dt/JRmG3lG1Zp5V7QU0kqIs+2aRK7wyTkNjBBwenseHI840xQ6tn05Gg6i+jZABPh&#10;nMfwXNqGRaPgWpkoFOSweYlhuHp/JYaNvVBaUxxybVhb8NMZQTIBtHKVhkBm40gENGvOQK9pl0Xw&#10;CRGtVmWsjsW4w3Pt2QZonWgLS9teUsucacBACeKRvqGwhlIOV09nFB52DSG8suUQnozv48RsgE4k&#10;f3sy0lgC1kNJSu210Ca2JNOW71lH/QfFo3Vly10aRBY92qCEvt/2uKIPfbIf/pOLXwAAAP//AwBQ&#10;SwMEFAAGAAgAAAAhAFkH5BfeAAAACQEAAA8AAABkcnMvZG93bnJldi54bWxMj8FOwzAMhu9IvENk&#10;JG4soYyylqbThIALEhKj7Jw2pq1onKrJuvL2mBPcbPnT7+8vtosbxIxT6D1puF4pEEiNtz21Gqr3&#10;p6sNiBANWTN4Qg3fGGBbnp8VJrf+RG8472MrOIRCbjR0MY65lKHp0Jmw8iMS3z795EzkdWqlncyJ&#10;w90gE6VS6UxP/KEzIz502Hztj07D7vDyePM6184PNmurD+sq9ZxofXmx7O5BRFziHwy/+qwOJTvV&#10;/kg2iEFDotI1ozxktyAYSNZpBqLWkN0pkGUh/zcofwAAAP//AwBQSwECLQAUAAYACAAAACEAtoM4&#10;kv4AAADhAQAAEwAAAAAAAAAAAAAAAAAAAAAAW0NvbnRlbnRfVHlwZXNdLnhtbFBLAQItABQABgAI&#10;AAAAIQA4/SH/1gAAAJQBAAALAAAAAAAAAAAAAAAAAC8BAABfcmVscy8ucmVsc1BLAQItABQABgAI&#10;AAAAIQBohshPGQIAANsDAAAOAAAAAAAAAAAAAAAAAC4CAABkcnMvZTJvRG9jLnhtbFBLAQItABQA&#10;BgAIAAAAIQBZB+QX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4" o:spid="_x0000_s1037" style="position:absolute;left:0;text-align:left;flip:x;z-index:251672576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0cGQIAANsDAAAOAAAAZHJzL2Uyb0RvYy54bWysU82O0zAQviPxDpbvNGmhu2zUdA9bLRz4&#10;qcTyAF7Hbiw5tuUxTXsDzkh9BF6BA0grLfAMyRsxdrLVAjdEDtb8eD7PfPNlcb5rNNkKD8qakk4n&#10;OSXCcFspsynp26vLR08pgcBMxbQ1oqR7AfR8+fDBonWFmNna6kp4giAGitaVtA7BFVkGvBYNg4l1&#10;wmBSWt+wgK7fZJVnLaI3Opvl+UnWWl85b7kAwOhqSNJlwpdS8PBaShCB6JJibyGdPp3X8cyWC1Zs&#10;PHO14mMb7B+6aJgy+OgRasUCI++8+guqUdxbsDJMuG0yK6XiIs2A00zzP6Z5UzMn0ixIDrgjTfD/&#10;YPmr7doTVeHunlBiWIM76j737/tD97370h9I/6H72X3rvnY33Y/upv+I9m3/Ce2Y7G7H8IFgOXLZ&#10;OigQ8sKs/eiBW/tIzE76hkit3HN8KlGFw5Nd2sT+uAmxC4RjcDY/nZ7OKeGYenwyPZunTWUDTIRz&#10;HsIzYRsSjZJqZSJRrGDbFxDwabx6dyWGjb1UWqdla0Pakp7NZxGeoeSkZgHNxiEJYDaUML1BLfPg&#10;EyJYrapYHXFgDxfaky1DOaEKK9teYcuUaAYBEzhH+obCmlViuIr956PWgIWXthrC0/wuju0O0Knz&#10;356MY6wY1ENJSkWmsUKb2JJIKh+njvwPjEfr2lb7tIgseqigVDaqPUr0vo/2/X9y+QsAAP//AwBQ&#10;SwMEFAAGAAgAAAAhAM7Wzh7dAAAACQEAAA8AAABkcnMvZG93bnJldi54bWxMj0FPhDAQhe8m/odm&#10;TLy5rShkQcpmY9SLiYkrei50BCKdEtpl8d87nvT4Ml/e+6bcrW4UC85h8KTheqNAILXeDtRpqN8e&#10;r7YgQjRkzegJNXxjgF11flaawvoTveJyiJ3gEgqF0dDHOBVShrZHZ8LGT0h8+/SzM5Hj3Ek7mxOX&#10;u1EmSmXSmYF4oTcT3vfYfh2OTsP+4/nh5mVpnB9t3tXv1tXqKdH68mLd34GIuMY/GH71WR0qdmr8&#10;kWwQI+cszRnVkOQpCAYSld2CaDRssxRkVcr/H1Q/AAAA//8DAFBLAQItABQABgAIAAAAIQC2gziS&#10;/gAAAOEBAAATAAAAAAAAAAAAAAAAAAAAAABbQ29udGVudF9UeXBlc10ueG1sUEsBAi0AFAAGAAgA&#10;AAAhADj9If/WAAAAlAEAAAsAAAAAAAAAAAAAAAAALwEAAF9yZWxzLy5yZWxzUEsBAi0AFAAGAAgA&#10;AAAhALcFrRwZAgAA2wMAAA4AAAAAAAAAAAAAAAAALgIAAGRycy9lMm9Eb2MueG1sUEsBAi0AFAAG&#10;AAgAAAAhAM7Wzh7dAAAACQEAAA8AAAAAAAAAAAAAAAAAcw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5" o:spid="_x0000_s1036" style="position:absolute;left:0;text-align:left;margin-left:82.95pt;margin-top:14.75pt;width:84.75pt;height:33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uulgIAABEFAAAOAAAAZHJzL2Uyb0RvYy54bWysVEtu2zAQ3RfoHQjuG8mu86kROTASuCgQ&#10;JAaSImuGomwBFMmStGV3VaDbAj1CD9FN0U/OIN+oj5SSOJ9VUS2oGc5whm/mDQ+PVpUkS2FdqVVG&#10;ezspJUJxnZdqltH3l5NXB5Q4z1TOpFYio2vh6NHo5YvD2gxFX8+1zIUlCKLcsDYZnXtvhkni+FxU&#10;zO1oIxSMhbYV81DtLMktqxG9kkk/TfeSWtvcWM2Fc9g9aY10FOMXheD+vCic8ERmFHfzcbVxvQ5r&#10;Mjpkw5llZl7y7hrsH25RsVIh6V2oE+YZWdjySaiq5FY7XfgdrqtEF0XJRcQANL30EZqLOTMiYkFx&#10;nLkrk/t/YfnZcmpJmaN3u5QoVqFHzbfNp83X5ndzs/ncfG9uml+bL82f5kfzk8AJFauNG+LghZna&#10;TnMQA/xVYavwBzCyilVe31VZrDzh2Oyl+3uv+8jGYRv0D/YgI0xyf9pY598KXZEgZNSii7G4bHnq&#10;fOt66xKSOS3LfFJKGZW1O5aWLBkaDp7kuqZEMuexmdFJ/LpsD45JReqM9ncHKVjCGZhYSOYhVga1&#10;cWpGCZMzUJx7G+/y4LR7kvQSaLcSp/F7LnEAcsLcvL1xjNq5SRXwiEjiDncofFvqIF3rfI3mWd2y&#10;2hk+KRHtFGinzILGgILR9OdYCqmBT3cSJXNtPz63H/zBLlgpqTEWwP5hwawAlncKvHvTGwzCHEVl&#10;sLvfh2K3LdfbFrWojjUa0cMjYHgUg7+Xt2JhdXWFCR6HrDAxxZG7rXKnHPt2XPEGcDEeRzfMjmH+&#10;VF0YHoKHOoU6Xq6umDUdazw6cKZvR4gNH5Gn9Q0nlR4vvC7KyKz7uoKRQcHcRW52b0QY7G09et2/&#10;ZKO/AAAA//8DAFBLAwQUAAYACAAAACEAv1bwK98AAAAJAQAADwAAAGRycy9kb3ducmV2LnhtbEyP&#10;wU7DMAyG70i8Q2QkLhNL2eigpemEkJDQtAtlF25eE9JqjVM1Wdu9PeYEx1/+/PtzsZ1dJ0YzhNaT&#10;gvtlAsJQ7XVLVsHh8+3uCUSISBo7T0bBxQTYltdXBebaT/RhxipawSUUclTQxNjnUoa6MQ7D0veG&#10;ePbtB4eR42ClHnDictfJVZJspMOW+EKDvXltTH2qzo41FvLwfhkrubMnzPr9OO0WX1ap25v55RlE&#10;NHP8g+FXn3egZKejP5MOouO8STNGFayyFAQD63X6AOKoIHtMQJaF/P9B+QMAAP//AwBQSwECLQAU&#10;AAYACAAAACEAtoM4kv4AAADhAQAAEwAAAAAAAAAAAAAAAAAAAAAAW0NvbnRlbnRfVHlwZXNdLnht&#10;bFBLAQItABQABgAIAAAAIQA4/SH/1gAAAJQBAAALAAAAAAAAAAAAAAAAAC8BAABfcmVscy8ucmVs&#10;c1BLAQItABQABgAIAAAAIQA/KWuulgIAABEFAAAOAAAAAAAAAAAAAAAAAC4CAABkcnMvZTJvRG9j&#10;LnhtbFBLAQItABQABgAIAAAAIQC/VvAr3wAAAAkBAAAPAAAAAAAAAAAAAAAAAPAEAABkcnMvZG93&#10;bnJldi54bWxQSwUGAAAAAAQABADzAAAA/AUAAAAA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4E4CFC" w:rsidRPr="004E4CFC" w:rsidRDefault="004E4CFC" w:rsidP="004E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6" o:spid="_x0000_s1040" style="position:absolute;left:0;text-align:left;flip:x;z-index:251675648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/cGgIAANsDAAAOAAAAZHJzL2Uyb0RvYy54bWysU82O0zAQviPxDpbvNG3ZLjRquoetFg78&#10;VGJ5gFnHaSw5tuUxTXsDzkj7CLwCB5BWWuAZkjdi7HSrBW6IHKz58Xye+ebL4mzXaLaVHpU1BZ+M&#10;xpxJI2ypzKbgby8vHj3lDAOYErQ1suB7ifxs+fDBonW5nNra6lJ6RiAG89YVvA7B5VmGopYN4Mg6&#10;aShZWd9AINdvstJDS+iNzqbj8WnWWl86b4VEpOhqSPJlwq8qKcLrqkIZmC449RbS6dN5Fc9suYB8&#10;48HVShzagH/oogFl6NEj1AoCsHde/QXVKOEt2iqMhG0yW1VKyDQDTTMZ/zHNmxqcTLMQOeiONOH/&#10;gxWvtmvPVEm7O+XMQEM76j737/vr7nv3pb9m/YfuZ/et+9rddD+6m/4j2bf9J7Jjsrs9hK8ZlROX&#10;rcOcIM/N2h88dGsfidlVvmGVVu45PZWoouHZLm1if9yE3AUmKDh5MjmZ0b4EpR6fTOfjtKlsgIlw&#10;zmN4Jm3DolFwrUwkCnLYvsBAT9PVuysxbOyF0jotWxvWFnw+m84IHkhylYZAZuOIBDQbzkBvSMsi&#10;+ISIVqsyVkcc3OO59mwLJCdSYWnbS2qZMw0YKEFzpG8orKGUw9X5jMKD1hDCS1sO4cn4Lk7tDtCp&#10;89+ejGOsAOuhJKUiElVoE1uSSeWHqSP/A+PRurLlPi0iix4pKJUd1B4let8n+/4/ufwFAAD//wMA&#10;UEsDBBQABgAIAAAAIQBDznlh3QAAAAkBAAAPAAAAZHJzL2Rvd25yZXYueG1sTI/BTsMwDIbvSLxD&#10;ZCRuLNnCplGaThMCLkhIjMI5bUxb0ThVk3Xl7TEndrT/T78/57vZ92LCMXaBDCwXCgRSHVxHjYHy&#10;/elmCyImS872gdDAD0bYFZcXuc1cONEbTofUCC6hmFkDbUpDJmWsW/Q2LsKAxNlXGL1NPI6NdKM9&#10;cbnv5UqpjfS2I77Q2gEfWqy/D0dvYP/58qhfp8qH3t015YfzpXpeGXN9Ne/vQSSc0z8Mf/qsDgU7&#10;VeFILoregFbbW0Y5WGoQDGi95kVlYLPWIItcnn9Q/AIAAP//AwBQSwECLQAUAAYACAAAACEAtoM4&#10;kv4AAADhAQAAEwAAAAAAAAAAAAAAAAAAAAAAW0NvbnRlbnRfVHlwZXNdLnhtbFBLAQItABQABgAI&#10;AAAAIQA4/SH/1gAAAJQBAAALAAAAAAAAAAAAAAAAAC8BAABfcmVscy8ucmVsc1BLAQItABQABgAI&#10;AAAAIQANsV/cGgIAANsDAAAOAAAAAAAAAAAAAAAAAC4CAABkcnMvZTJvRG9jLnhtbFBLAQItABQA&#10;BgAIAAAAIQBDznlh3QAAAAkBAAAPAAAAAAAAAAAAAAAAAHQEAABkcnMvZG93bnJldi54bWxQSwUG&#10;AAAAAAQABADzAAAAfgUAAAAA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  <w:bookmarkStart w:id="0" w:name="_GoBack"/>
      <w:bookmarkEnd w:id="0"/>
    </w:p>
    <w:p w:rsidR="004E4CFC" w:rsidRDefault="004E4CFC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5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4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д. Верхний  Имек</w:t>
      </w:r>
    </w:p>
    <w:p w:rsidR="00516640" w:rsidRDefault="00516640" w:rsidP="00516640"/>
    <w:p w:rsidR="00516640" w:rsidRDefault="00516640" w:rsidP="00516640">
      <w:pPr>
        <w:ind w:firstLine="708"/>
      </w:pPr>
      <w:r>
        <w:rPr>
          <w:noProof/>
        </w:rPr>
        <w:drawing>
          <wp:inline distT="0" distB="0" distL="0" distR="0" wp14:anchorId="232D4CE9" wp14:editId="1BEC3AA6">
            <wp:extent cx="5255895" cy="3838575"/>
            <wp:effectExtent l="0" t="0" r="19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11193B" w:rsidRDefault="00516640" w:rsidP="00516640"/>
    <w:p w:rsidR="00516640" w:rsidRPr="0011193B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7" o:spid="_x0000_s1044" style="position:absolute;left:0;text-align:left;flip:x;z-index:251680768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kXGgIAANsDAAAOAAAAZHJzL2Uyb0RvYy54bWysU0tu2zAQ3RfoHQjua8lCncSC5SxipF30&#10;Y6DpASYUZRGgSIJkLXvXdl3AR+gVumiBAGlzBulGGVKKkba7oloQwxnO47zHp8X5rpFky60TWhV0&#10;Okkp4YrpUqhNQd9fXT47o8R5UCVIrXhB99zR8+XTJ4vW5DzTtZYltwRBlMtbU9Dae5MniWM1b8BN&#10;tOEKi5W2DXjc2k1SWmgRvZFJlqYnSattaaxm3DnMroYiXUb8quLMv60qxz2RBcXZfFxtXK/DmiwX&#10;kG8smFqwcQz4hykaEAovPUKtwAP5YMVfUI1gVjtd+QnTTaKrSjAeOSCbafoHm3c1GB65oDjOHGVy&#10;/w+WvdmuLRFlQbNTShQ0+Ebd1/5jf+h+dt/6A+k/dXfdj+57d9P96m76zxjf9l8wDsXudkwfCLaj&#10;lq1xOUJeqLUdd86sbRBmV9mGVFKYl2iTKBWSJ7v4EvvjS/CdJwyT2XSens4oYVh6np2dZLOAngww&#10;Ac5Y519w3ZAQFFQKFYSCHLavnB+OPhwJaaUvhZSYh1wq0hZ0PkNIwgAtV0nwGDYGRXBqQwnIDXqZ&#10;eRsRnZaiDN2h2e3dhbRkC2gndGGp2yscmRIJzmMBecRvaKyh5MPR+QzTg9cc+Ne6HNLT9CGPzAbo&#10;SPK3KwONFbh6aImlUQupwkg8unxkHfQfFA/RtS738SGSsEMHRfTR7cGij/cYP/4nl/cAAAD//wMA&#10;UEsDBBQABgAIAAAAIQB2SWJP3gAAAAkBAAAPAAAAZHJzL2Rvd25yZXYueG1sTI/BTsMwDIbvSLxD&#10;ZCRuLFmBspSm04SACxISo+ycNqatSJyqybry9oQT3Gz50+/vL7eLs2zGKQyeFKxXAhhS681AnYL6&#10;/elqAyxETUZbT6jgGwNsq/OzUhfGn+gN533sWAqhUGgFfYxjwXloe3Q6rPyIlG6ffnI6pnXquJn0&#10;KYU7yzMhcu70QOlDr0d86LH92h+dgt3h5fH6dW6ct0Z29YdxtXjOlLq8WHb3wCIu8Q+GX/2kDlVy&#10;avyRTGBWQZavZULTIG+BJSCT+Q2wRoG8E8Crkv9vUP0AAAD//wMAUEsBAi0AFAAGAAgAAAAhALaD&#10;OJL+AAAA4QEAABMAAAAAAAAAAAAAAAAAAAAAAFtDb250ZW50X1R5cGVzXS54bWxQSwECLQAUAAYA&#10;CAAAACEAOP0h/9YAAACUAQAACwAAAAAAAAAAAAAAAAAvAQAAX3JlbHMvLnJlbHNQSwECLQAUAAYA&#10;CAAAACEAMzhpFxoCAADbAwAADgAAAAAAAAAAAAAAAAAuAgAAZHJzL2Uyb0RvYy54bWxQSwECLQAU&#10;AAYACAAAACEAdkliT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8" o:spid="_x0000_s1043" style="position:absolute;left:0;text-align:left;flip:x;z-index:251679744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hKGQIAANsDAAAOAAAAZHJzL2Uyb0RvYy54bWysU82O0zAQviPxDpbvNG1E9ydquoetFg78&#10;VGJ5gFnbaSw5tmWbpr0BZ6Q+Aq/AAaSVFniG5I0YO9lqgRuiB2s84/ky3zdfFxe7RpGtcF4aXdLZ&#10;ZEqJ0MxwqTclfXt99eSMEh9Ac1BGi5LuhacXy8ePFq0tRG5qo7hwBEG0L1pb0joEW2SZZ7VowE+M&#10;FRqLlXENBLy6TcYdtIjeqCyfTk+y1jhunWHCe8yuhiJdJvyqEiy8riovAlElxdlCOl06b+KZLRdQ&#10;bBzYWrJxDPiHKRqQGj96hFpBAPLOyb+gGsmc8aYKE2aazFSVZCJxQDaz6R9s3tRgReKC4nh7lMn/&#10;P1j2art2RPKS5rgpDQ3uqPvcv+8P3ffuS38g/YfuZ/et+9rddj+62/4jxnf9J4xjsbsb0weC7ahl&#10;a32BkJd67cabt2sXhdlVriGVkvY52iRJheTJLm1if9yE2AXCMJnPT2enc0oYlp7mZyf5PKJnA0yE&#10;s86HZ8I0JAYlVVJHoaCA7Qsfhqf3T2JamyupFOahUJq0JT2fIyRhgJarFAQMG4sieL2hBNQGvcyC&#10;S4jeKMljd2z2e3+pHNkC2gldyE17jSNTosAHLCCP9Bsaa+BieHo+x/TgNQ/hpeFDeja9zyOzATqR&#10;/O2TkcYKfD20pNKohdJxJJFcPrKO+g+Kx+jG8H1aRBZv6KCEPro9WvThHeOH/8nlLwAAAP//AwBQ&#10;SwMEFAAGAAgAAAAhAFkH5BfeAAAACQEAAA8AAABkcnMvZG93bnJldi54bWxMj8FOwzAMhu9IvENk&#10;JG4soYyylqbThIALEhKj7Jw2pq1onKrJuvL2mBPcbPnT7+8vtosbxIxT6D1puF4pEEiNtz21Gqr3&#10;p6sNiBANWTN4Qg3fGGBbnp8VJrf+RG8472MrOIRCbjR0MY65lKHp0Jmw8iMS3z795EzkdWqlncyJ&#10;w90gE6VS6UxP/KEzIz502Hztj07D7vDyePM6184PNmurD+sq9ZxofXmx7O5BRFziHwy/+qwOJTvV&#10;/kg2iEFDotI1ozxktyAYSNZpBqLWkN0pkGUh/zcofwAAAP//AwBQSwECLQAUAAYACAAAACEAtoM4&#10;kv4AAADhAQAAEwAAAAAAAAAAAAAAAAAAAAAAW0NvbnRlbnRfVHlwZXNdLnhtbFBLAQItABQABgAI&#10;AAAAIQA4/SH/1gAAAJQBAAALAAAAAAAAAAAAAAAAAC8BAABfcmVscy8ucmVsc1BLAQItABQABgAI&#10;AAAAIQAfvMhKGQIAANsDAAAOAAAAAAAAAAAAAAAAAC4CAABkcnMvZTJvRG9jLnhtbFBLAQItABQA&#10;BgAIAAAAIQBZB+QX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9" o:spid="_x0000_s1042" style="position:absolute;left:0;text-align:left;flip:x;z-index:251678720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EqGgIAANsDAAAOAAAAZHJzL2Uyb0RvYy54bWysU82O0zAQviPxDpbvNGlRd2nUdA9bLRz4&#10;WYnlAbyO3VhybMtjmvYGnJH6CLwCh0VaaYFnSN6IsZOtFrghcrDmx/N55psvy7Ndo8lWeFDWlHQ6&#10;ySkRhttKmU1J311dPHlGCQRmKqatESXdC6Bnq8ePlq0rxMzWVlfCEwQxULSupHUIrsgy4LVoGEys&#10;EwaT0vqGBXT9Jqs8axG90dksz0+y1vrKecsFAEbXQ5KuEr6Ugoc3UoIIRJcUewvp9Om8jme2WrJi&#10;45mrFR/bYP/QRcOUwUePUGsWGHnv1V9QjeLegpVhwm2TWSkVF2kGnGaa/zHN25o5kWZBcsAdaYL/&#10;B8tfby89UVVJZwtKDGtwR92X/kN/6L53X/sD6T92P7tv3U132/3obvtPaN/1n9GOye5uDB8IliOX&#10;rYMCIc/NpR89cJc+ErOTviFSK/cCZZKowuHJLm1if9yE2AXCMTibn05P55RwTD09mS7maVPZABPh&#10;nIfwXNiGRKOkWplIFCvY9iUEfBqv3l+JYWMvlNZp2dqQtqSL+SzCM5Sc1Cyg2TgkAcyGEqY3qGUe&#10;fEIEq1UVqyMO7OFce7JlKCdUYWXbK2yZEs0gYALnSN9QWLNKDFex/3zUGrDwylZDeJrfx7HdATp1&#10;/tuTcYw1g3ooSanINFZoE1sSSeXj1JH/gfFoXdtqnxaRRQ8VlMpGtUeJPvTRfvhPrn4BAAD//wMA&#10;UEsDBBQABgAIAAAAIQDO1s4e3QAAAAkBAAAPAAAAZHJzL2Rvd25yZXYueG1sTI9BT4QwEIXvJv6H&#10;Zky8ua0oZEHKZmPUi4mJK3oudAQinRLaZfHfO570+DJf3vum3K1uFAvOYfCk4XqjQCC13g7Uaajf&#10;Hq+2IEI0ZM3oCTV8Y4BddX5WmsL6E73icoid4BIKhdHQxzgVUoa2R2fCxk9IfPv0szOR49xJO5sT&#10;l7tRJkpl0pmBeKE3E9732H4djk7D/uP54eZlaZwfbd7V79bV6inR+vJi3d+BiLjGPxh+9VkdKnZq&#10;/JFsECPnLM0Z1ZDkKQgGEpXdgmg0bLMUZFXK/x9UPwAAAP//AwBQSwECLQAUAAYACAAAACEAtoM4&#10;kv4AAADhAQAAEwAAAAAAAAAAAAAAAAAAAAAAW0NvbnRlbnRfVHlwZXNdLnhtbFBLAQItABQABgAI&#10;AAAAIQA4/SH/1gAAAJQBAAALAAAAAAAAAAAAAAAAAC8BAABfcmVscy8ucmVsc1BLAQItABQABgAI&#10;AAAAIQB5+AEqGgIAANsDAAAOAAAAAAAAAAAAAAAAAC4CAABkcnMvZTJvRG9jLnhtbFBLAQItABQA&#10;BgAIAAAAIQDO1s4e3QAAAAkBAAAPAAAAAAAAAAAAAAAAAHQ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0" o:spid="_x0000_s1041" style="position:absolute;left:0;text-align:left;margin-left:82.95pt;margin-top:14.75pt;width:84.75pt;height:33.7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cSlwIAABEFAAAOAAAAZHJzL2Uyb0RvYy54bWysVEtu2zAQ3RfoHQjuG8mO86kROTASuCgQ&#10;JAGSImuGomwBFMmStGV3VaDbAjlCD9FN0U/OIN+oj5SSOJ9VUS2oGc5whu/NDA8Ol5UkC2FdqVVG&#10;e1spJUJxnZdqmtEPl5M3+5Q4z1TOpFYioyvh6OHo9auD2gxFX8+0zIUlCKLcsDYZnXlvhkni+ExU&#10;zG1pIxSMhbYV81DtNMktqxG9kkk/TXeTWtvcWM2Fc9g9bo10FOMXheD+rCic8ERmFHfzcbVxvQ5r&#10;Mjpgw6llZlby7hrsH25RsVIh6X2oY+YZmdvyWaiq5FY7XfgtrqtEF0XJRcQANL30CZqLGTMiYgE5&#10;ztzT5P5fWH66OLekzDO6DXoUq1Cj5tv68/qm+d3crr8035vb5tf6a/On+dH8JHACY7VxQxy8MOe2&#10;0xzEAH9Z2Cr8AYwsI8ure5bF0hOOzV66t7vd36GEwzbo7+9CRpjk4bSxzr8TuiJByKhFFSO5bHHi&#10;fOt65xKSOS3LfFJKGZWVO5KWLBgKjj7JdU2JZM5jM6OT+HXZHh2TitQZ7e8MUtDAGTqxkMxDrAy4&#10;cWpKCZNTtDj3Nt7l0Wn3LOkl0G4kTuP3UuIA5Ji5WXvjGLVzkyrgEbGJO9yB+JbqIF3rfIXiWd12&#10;tTN8UiLaCdCeM4s2BhSMpj/DUkgNfLqTKJlp++ml/eCP7oKVkhpjAewf58wKYHmv0Hdve4NBmKOo&#10;DHb2+lDspuV606Lm1ZFGIXp4BAyPYvD38k4srK6uMMHjkBUmpjhytyx3ypFvxxVvABfjcXTD7Bjm&#10;T9SF4SF44CnweLm8YtZ0XeNRgVN9N0Js+KR5Wt9wUunx3OuijJ31wCs6MiiYu9ib3RsRBntTj14P&#10;L9noLwAAAP//AwBQSwMEFAAGAAgAAAAhAL9W8CvfAAAACQEAAA8AAABkcnMvZG93bnJldi54bWxM&#10;j8FOwzAMhu9IvENkJC4TS9nooKXphJCQ0LQLZRduXhPSao1TNVnbvT3mBMdf/vz7c7GdXSdGM4TW&#10;k4L7ZQLCUO11S1bB4fPt7glEiEgaO09GwcUE2JbXVwXm2k/0YcYqWsElFHJU0MTY51KGujEOw9L3&#10;hnj27QeHkeNgpR5w4nLXyVWSbKTDlvhCg715bUx9qs6ONRby8H4ZK7mzJ8z6/TjtFl9Wqdub+eUZ&#10;RDRz/IPhV593oGSnoz+TDqLjvEkzRhWsshQEA+t1+gDiqCB7TECWhfz/QfkDAAD//wMAUEsBAi0A&#10;FAAGAAgAAAAhALaDOJL+AAAA4QEAABMAAAAAAAAAAAAAAAAAAAAAAFtDb250ZW50X1R5cGVzXS54&#10;bWxQSwECLQAUAAYACAAAACEAOP0h/9YAAACUAQAACwAAAAAAAAAAAAAAAAAvAQAAX3JlbHMvLnJl&#10;bHNQSwECLQAUAAYACAAAACEAcIrHEpcCAAARBQAADgAAAAAAAAAAAAAAAAAuAgAAZHJzL2Uyb0Rv&#10;Yy54bWxQSwECLQAUAAYACAAAACEAv1bwK98AAAAJAQAADwAAAAAAAAAAAAAAAADxBAAAZHJzL2Rv&#10;d25yZXYueG1sUEsFBgAAAAAEAAQA8wAAAP0FAAAAAA==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31" o:spid="_x0000_s1045" style="position:absolute;left:0;text-align:left;flip:x;z-index:251681792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NkGwIAANsDAAAOAAAAZHJzL2Uyb0RvYy54bWysU82O0zAQviPxDpbvNEl3CzRquoetFg78&#10;VGJ5gFnbaSw5tmWbpr0BZ6R9BF6BA0grLfAMyRsxdrrVAjdEDtb8eD7PfPNlcbZrFdkK56XRFS0m&#10;OSVCM8Ol3lT07eXFo6eU+ACagzJaVHQvPD1bPnyw6GwppqYxigtHEET7srMVbUKwZZZ51ogW/MRY&#10;oTFZG9dCQNdtMu6gQ/RWZdM8f5x1xnHrDBPeY3Q1Juky4de1YOF1XXsRiKoo9hbS6dJ5Fc9suYBy&#10;48A2kh3agH/oogWp8dEj1AoCkHdO/gXVSuaMN3WYMNNmpq4lE2kGnKbI/5jmTQNWpFmQHG+PNPn/&#10;B8tebdeOSF7Rk4ISDS3uqP88vB+u++/9l+GaDB/6n/23/mt/0//ob4aPaN8On9COyf72EL4mWI5c&#10;dtaXCHmu1+7gebt2kZhd7VpSK2mfo0wSVTg82aVN7I+bELtAGAaLJ8XpDPfFMHVyOp3naVPZCBPh&#10;rPPhmTAtiUZFldSRKChh+8IHfBqv3l2JYW0upFJp2UqTrqLz2XSG8ICSqxUENFuLJHi9oQTUBrXM&#10;gkuI3ijJY3XE8Xt/rhzZAsoJVchNd4ktU6LAB0zgHOkbCxvgYrw6n2F41JqH8NLwMVzkd3Fsd4RO&#10;nf/2ZBxjBb4ZS1IqImGF0rElkVR+mDryPzIerSvD92kRWfRQQansoPYo0fs+2vf/yeUvAA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eraDZBsCAADb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Pr="0011193B" w:rsidRDefault="00516640" w:rsidP="00516640"/>
    <w:p w:rsidR="00516640" w:rsidRPr="0011193B" w:rsidRDefault="00516640" w:rsidP="00516640"/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6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5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</w:t>
      </w:r>
      <w:r>
        <w:rPr>
          <w:rFonts w:ascii="Times New Roman" w:hAnsi="Times New Roman" w:cs="Times New Roman"/>
          <w:noProof/>
          <w:sz w:val="26"/>
          <w:szCs w:val="26"/>
        </w:rPr>
        <w:t>д. Харой</w:t>
      </w:r>
    </w:p>
    <w:p w:rsidR="00516640" w:rsidRDefault="00516640" w:rsidP="00516640"/>
    <w:p w:rsidR="00516640" w:rsidRDefault="00516640" w:rsidP="00516640">
      <w:pPr>
        <w:jc w:val="center"/>
      </w:pPr>
      <w:r>
        <w:rPr>
          <w:noProof/>
        </w:rPr>
        <w:drawing>
          <wp:inline distT="0" distB="0" distL="0" distR="0" wp14:anchorId="3D50595A" wp14:editId="4E809881">
            <wp:extent cx="4953000" cy="54689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14" cy="54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48" o:spid="_x0000_s1049" style="position:absolute;left:0;text-align:left;flip:x;z-index:251686912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d0GgIAAN0DAAAOAAAAZHJzL2Uyb0RvYy54bWysU82O0zAQviPxDpbvNGnVLtuo6R62Wjjw&#10;U4nlAWYdJ7Hk2JZtmvYGnJH6CLwCB5BWWuAZkjdi7GSrBW6IHqzxjOfLfN98XV3sG0l23DqhVU6n&#10;k5QSrpguhKpy+vb66sk5Jc6DKkBqxXN64I5erB8/WrUm4zNda1lwSxBEuaw1Oa29N1mSOFbzBtxE&#10;G66wWGrbgMerrZLCQovojUxmaXqWtNoWxmrGncPsZijSdcQvS87867J03BOZU5zNx9PG8yacyXoF&#10;WWXB1IKNY8A/TNGAUPjRE9QGPJB3VvwF1QhmtdOlnzDdJLosBeORA7KZpn+weVOD4ZELiuPMSSb3&#10;/2DZq93WElHkdD7HVSlocEnd5/59f+y+d1/6I+k/dD+7b93X7rb70d32HzG+6z9hHIrd3Zg+ktCP&#10;arbGZQh6qbZ2vDmztUGafWkbUkphnqNRolhIn+zjLg6nXfC9JwyTs+kyfbqghGFpPjs/my0CejLA&#10;BDhjnX/GdUNCkFMpVJAKMti9cH54ev8kpJW+ElJiHjKpSJvT5QIhCQM0XSnBY9gYlMGpihKQFbqZ&#10;eRsRnZaiCN2h2R3cpbRkB2go9GGh22scmRIJzmMBecTf0FhDwYenywWmB7c58C91MaSn6X0emQ3Q&#10;keRvnww0NuDqoSWWRi2kCiPx6PORddB/UDxEN7o4xEUk4YYeiuij34NJH94xfvivXP8CAAD//wMA&#10;UEsDBBQABgAIAAAAIQB2SWJP3gAAAAkBAAAPAAAAZHJzL2Rvd25yZXYueG1sTI/BTsMwDIbvSLxD&#10;ZCRuLFmBspSm04SACxISo+ycNqatSJyqybry9oQT3Gz50+/vL7eLs2zGKQyeFKxXAhhS681AnYL6&#10;/elqAyxETUZbT6jgGwNsq/OzUhfGn+gN533sWAqhUGgFfYxjwXloe3Q6rPyIlG6ffnI6pnXquJn0&#10;KYU7yzMhcu70QOlDr0d86LH92h+dgt3h5fH6dW6ct0Z29YdxtXjOlLq8WHb3wCIu8Q+GX/2kDlVy&#10;avyRTGBWQZavZULTIG+BJSCT+Q2wRoG8E8Crkv9vUP0AAAD//wMAUEsBAi0AFAAGAAgAAAAhALaD&#10;OJL+AAAA4QEAABMAAAAAAAAAAAAAAAAAAAAAAFtDb250ZW50X1R5cGVzXS54bWxQSwECLQAUAAYA&#10;CAAAACEAOP0h/9YAAACUAQAACwAAAAAAAAAAAAAAAAAvAQAAX3JlbHMvLnJlbHNQSwECLQAUAAYA&#10;CAAAACEA6qJ3dBoCAADdAwAADgAAAAAAAAAAAAAAAAAuAgAAZHJzL2Uyb0RvYy54bWxQSwECLQAU&#10;AAYACAAAACEAdkliT94AAAAJAQAADwAAAAAAAAAAAAAAAAB0BAAAZHJzL2Rvd25yZXYueG1sUEsF&#10;BgAAAAAEAAQA8wAAAH8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49" o:spid="_x0000_s1048" style="position:absolute;left:0;text-align:left;flip:x;z-index:251685888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fgGwIAAN0DAAAOAAAAZHJzL2Uyb0RvYy54bWysU82O0zAQviPxDpbvNG3V7k/UdA9bLRz4&#10;qcTyALO201hybMs2TXsDzkh9BF6BwyKttMAzJG/E2MlWC9wQOVjjGc/n+T5/WVzsakW2wnlpdEEn&#10;ozElQjPDpd4U9N311bMzSnwAzUEZLQq6F55eLJ8+WTQ2F1NTGcWFIwiifd7YglYh2DzLPKtEDX5k&#10;rNBYLI2rIeDWbTLuoEH0WmXT8fgka4zj1hkmvMfsqi/SZcIvS8HCm7L0IhBVUJwtpNWl9Sau2XIB&#10;+caBrSQbxoB/mKIGqfHSI9QKApD3Tv4FVUvmjDdlGDFTZ6YsJROJA7KZjP9g87YCKxIXFMfbo0z+&#10;/8Gy19u1I5IXdDY7p0RDjY/Ufuk+dIf2e/u1O5DuY/uz/dbetnftj/au+4TxffcZ41hs74f0gcR+&#10;VLOxPkfQS712w87btYvS7EpXk1JJ+wKNksRC+mSX3mJ/fAuxC4Rhcjo/nZzOKWFYmk3PTqbziJ71&#10;MBHOOh+eC1OTGBRUSR2lghy2L33ojz4ciWltrqRSmIdcadIU9HyOkIQBmq5UEDCsLcrg9YYSUBt0&#10;MwsuIXqjJI/dsdnv/aVyZAtoKPQhN801jkyJAh+wgDzS1zdWwEV/9HyO6d5tHsIrw/v0ZPyQR2Y9&#10;dCL525WRxgp81bek0qCF0nEkkXw+sI7694rH6MbwfXqILO7QQwl98Hs06eM9xo//yuUvAAAA//8D&#10;AFBLAwQUAAYACAAAACEAWQfkF94AAAAJAQAADwAAAGRycy9kb3ducmV2LnhtbEyPwU7DMAyG70i8&#10;Q2QkbiyhjLKWptOEgAsSEqPsnDamrWicqsm68vaYE9xs+dPv7y+2ixvEjFPoPWm4XikQSI23PbUa&#10;qvenqw2IEA1ZM3hCDd8YYFuenxUmt/5EbzjvYys4hEJuNHQxjrmUoenQmbDyIxLfPv3kTOR1aqWd&#10;zInD3SATpVLpTE/8oTMjPnTYfO2PTsPu8PJ48zrXzg82a6sP6yr1nGh9ebHs7kFEXOIfDL/6rA4l&#10;O9X+SDaIQUOi0jWjPGS3IBhI1mkGotaQ3SmQZSH/Nyh/AAAA//8DAFBLAQItABQABgAIAAAAIQC2&#10;gziS/gAAAOEBAAATAAAAAAAAAAAAAAAAAAAAAABbQ29udGVudF9UeXBlc10ueG1sUEsBAi0AFAAG&#10;AAgAAAAhADj9If/WAAAAlAEAAAsAAAAAAAAAAAAAAAAALwEAAF9yZWxzLy5yZWxzUEsBAi0AFAAG&#10;AAgAAAAhAOyll+AbAgAA3QMAAA4AAAAAAAAAAAAAAAAALgIAAGRycy9lMm9Eb2MueG1sUEsBAi0A&#10;FAAGAAgAAAAhAFkH5BfeAAAACQEAAA8AAAAAAAAAAAAAAAAAdQQAAGRycy9kb3ducmV2LnhtbFBL&#10;BQYAAAAABAAEAPMAAACA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50" o:spid="_x0000_s1047" style="position:absolute;left:0;text-align:left;flip:x;z-index:251684864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edQGQIAAN0DAAAOAAAAZHJzL2Uyb0RvYy54bWysU82O0zAQviPxDpbvNGmhu2zUdA9bLRz4&#10;qcTyAF7Hbiw5tuUxTXsDzkh9BF6BA0grLfAMyRsxdrLVAjdEDtb8eD7PfPNlcb5rNNkKD8qakk4n&#10;OSXCcFspsynp26vLR08pgcBMxbQ1oqR7AfR8+fDBonWFmNna6kp4giAGitaVtA7BFVkGvBYNg4l1&#10;wmBSWt+wgK7fZJVnLaI3Opvl+UnWWl85b7kAwOhqSNJlwpdS8PBaShCB6JJibyGdPp3X8cyWC1Zs&#10;PHO14mMb7B+6aJgy+OgRasUCI++8+guqUdxbsDJMuG0yK6XiIs2A00zzP6Z5UzMn0ixIDrgjTfD/&#10;YPmr7doTVZX0yRz5MazBJXWf+/f9ofvefekPpP/Q/ey+dV+7m+5Hd9N/RPu2/4R2THa3Y/hAYj2y&#10;2TooEPTCrP3ogVv7SM1O+oZIrdxzFEoiC8cnu7SL/XEXYhcIx+Bsfjo9nVPCMfX4ZHo2oGcDTIRz&#10;HsIzYRsSjZJqZSJVrGDbFxDwabx6dyWGjb1UWqd1a0Pakp7NZxGeoeikZgHNxiENYDaUML1BNfPg&#10;EyJYrapYHXFgDxfaky1DQaEOK9teYcuUaAYBEzhH+obCmlViuIr956PagIWXthrC0/wuju0O0Knz&#10;356MY6wY1ENJSkWmsUKb2JJIOh+njvwPjEfr2lb7tIgseqihVDbqPYr0vo/2/b9y+QsAAP//AwBQ&#10;SwMEFAAGAAgAAAAhAM7Wzh7dAAAACQEAAA8AAABkcnMvZG93bnJldi54bWxMj0FPhDAQhe8m/odm&#10;TLy5rShkQcpmY9SLiYkrei50BCKdEtpl8d87nvT4Ml/e+6bcrW4UC85h8KTheqNAILXeDtRpqN8e&#10;r7YgQjRkzegJNXxjgF11flaawvoTveJyiJ3gEgqF0dDHOBVShrZHZ8LGT0h8+/SzM5Hj3Ek7mxOX&#10;u1EmSmXSmYF4oTcT3vfYfh2OTsP+4/nh5mVpnB9t3tXv1tXqKdH68mLd34GIuMY/GH71WR0qdmr8&#10;kWwQI+cszRnVkOQpCAYSld2CaDRssxRkVcr/H1Q/AAAA//8DAFBLAQItABQABgAIAAAAIQC2gziS&#10;/gAAAOEBAAATAAAAAAAAAAAAAAAAAAAAAABbQ29udGVudF9UeXBlc10ueG1sUEsBAi0AFAAGAAgA&#10;AAAhADj9If/WAAAAlAEAAAsAAAAAAAAAAAAAAAAALwEAAF9yZWxzLy5yZWxzUEsBAi0AFAAGAAgA&#10;AAAhALvR51AZAgAA3QMAAA4AAAAAAAAAAAAAAAAALgIAAGRycy9lMm9Eb2MueG1sUEsBAi0AFAAG&#10;AAgAAAAhAM7Wzh7dAAAACQEAAA8AAAAAAAAAAAAAAAAAcw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51" o:spid="_x0000_s1046" style="position:absolute;left:0;text-align:left;margin-left:82.95pt;margin-top:14.75pt;width:84.75pt;height:33.7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bdmAIAABMFAAAOAAAAZHJzL2Uyb0RvYy54bWysVEtu2zAQ3RfoHQjuG8munaRG5MBI4KJA&#10;kARIiqwZirIFUCRL0pbdVYFuC/QIPUQ3RT85g3yjPlJK4nxWRb2gZzjDGb7HNzo4XFWSLIV1pVYZ&#10;7e2klAjFdV6qWUbfX05f7VPiPFM5k1qJjK6Fo4fjly8OajMSfT3XMheWoIhyo9pkdO69GSWJ43NR&#10;MbejjVAIFtpWzMO1syS3rEb1Sib9NN1Nam1zYzUXzmH3uA3ScaxfFIL7s6JwwhOZUdzNx9XG9Tqs&#10;yfiAjWaWmXnJu2uwf7hFxUqFpneljplnZGHLJ6WqklvtdOF3uK4SXRQlFxED0PTSR2gu5syIiAXk&#10;OHNHk/t/Zfnp8tySMs/oYNijRLEKj9R823zafG1+Nzebz8335qb5tfnS/Gl+ND9JyAJntXEjHL0w&#10;57bzHMxAwKqwVfgHNLKKPK/veBYrTzg2e+ne7uv+kBKO2KC/vwsbZZL708Y6/1boigQjoxbvGOll&#10;yxPn29TblNDMaVnm01LK6KzdkbRkyfDkUEqua0okcx6bGZ3GX9ftwTGpSJ3R/nCQQiecQYuFZB5m&#10;ZcCOUzNKmJxB5NzbeJcHp92TppdAu9U4jb/nGgcgx8zN2xvHql2aVAGPiDLucAfiW6qDda3zNZ7P&#10;6lbXzvBpiWonQHvOLIQMKBhOf4alkBr4dGdRMtf243P7IR/6QpSSGoMB7B8WzApgeaegvDe9wSBM&#10;UnQGw70+HLsdud6OqEV1pPEQ0BZuF82Q7+WtWVhdXWGGJ6ErQkxx9G5Z7pwj3w4svgJcTCYxDdNj&#10;mD9RF4aH4oGnwOPl6opZ06nG4wVO9e0QsdEj8bS54aTSk4XXRRmVdc8rFBkcTF7UZveVCKO97ces&#10;+2/Z+C8AAAD//wMAUEsDBBQABgAIAAAAIQC/VvAr3wAAAAkBAAAPAAAAZHJzL2Rvd25yZXYueG1s&#10;TI/BTsMwDIbvSLxDZCQuE0vZ6KCl6YSQkNC0C2UXbl4T0mqNUzVZ27095gTHX/78+3OxnV0nRjOE&#10;1pOC+2UCwlDtdUtWweHz7e4JRIhIGjtPRsHFBNiW11cF5tpP9GHGKlrBJRRyVNDE2OdShroxDsPS&#10;94Z49u0Hh5HjYKUecOJy18lVkmykw5b4QoO9eW1MfarOjjUW8vB+GSu5syfM+v047RZfVqnbm/nl&#10;GUQ0c/yD4Vefd6Bkp6M/kw6i47xJM0YVrLIUBAPrdfoA4qgge0xAloX8/0H5AwAA//8DAFBLAQIt&#10;ABQABgAIAAAAIQC2gziS/gAAAOEBAAATAAAAAAAAAAAAAAAAAAAAAABbQ29udGVudF9UeXBlc10u&#10;eG1sUEsBAi0AFAAGAAgAAAAhADj9If/WAAAAlAEAAAsAAAAAAAAAAAAAAAAALwEAAF9yZWxzLy5y&#10;ZWxzUEsBAi0AFAAGAAgAAAAhAEtFdt2YAgAAEwUAAA4AAAAAAAAAAAAAAAAALgIAAGRycy9lMm9E&#10;b2MueG1sUEsBAi0AFAAGAAgAAAAhAL9W8CvfAAAACQEAAA8AAAAAAAAAAAAAAAAA8gQAAGRycy9k&#10;b3ducmV2LnhtbFBLBQYAAAAABAAEAPMAAAD+BQAAAAA=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452" o:spid="_x0000_s1050" style="position:absolute;left:0;text-align:left;flip:x;z-index:251687936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w1GwIAAN0DAAAOAAAAZHJzL2Uyb0RvYy54bWysU82O0zAQviPxDpbvNGlpgUZN97DVwoGf&#10;SiwPMGs7jSXHtmzTtDfgjNRH4BX2ANJKCzxD8kaMnW61wA2RgzU/ns8z33xZnO0aRbbCeWl0Scej&#10;nBKhmeFSb0r67vLi0TNKfADNQRktSroXnp4tHz5YtLYQE1MbxYUjCKJ90dqS1iHYIss8q0UDfmSs&#10;0JisjGsgoOs2GXfQInqjskmeP8la47h1hgnvMboaknSZ8KtKsPCmqrwIRJUUewvpdOm8ime2XECx&#10;cWBryY5twD900YDU+OgJagUByHsn/4JqJHPGmyqMmGkyU1WSiTQDTjPO/5jmbQ1WpFmQHG9PNPn/&#10;B8teb9eOSF7S6WxCiYYGl9R96T/0h+57d90fSP+x+9l96752N92P7qb/hPZt/xntmOxuj+EDifXI&#10;Zmt9gaDneu2OnrdrF6nZVa4hlZL2BQolkYXjk13axf60C7ELhGFw/HQ8neHGGKYeTyfzPO0qG2Ai&#10;nHU+PBemIdEoqZI6UgUFbF/6gE/j1bsrMazNhVQqrVtp0pZ0PpvMEB5QdJWCgGZjkQavN5SA2qCa&#10;WXAJ0RsleayOOH7vz5UjW0BBoQ65aS+xZUoU+IAJnCN9Q2ENXAxX5zMMD2rzEF4ZPoTH+V0c2x2g&#10;U+e/PRnHWIGvh5KUikhYoXRsSSSdH6eO/A+MR+vK8H1aRBY91FAqO+o9ivS+j/b9v3L5CwAA//8D&#10;AFBLAwQUAAYACAAAACEAQ855Yd0AAAAJAQAADwAAAGRycy9kb3ducmV2LnhtbEyPwU7DMAyG70i8&#10;Q2QkbizZwqZRmk4TAi5ISIzCOW1MW9E4VZN15e0xJ3a0/0+/P+e72fdiwjF2gQwsFwoEUh1cR42B&#10;8v3pZgsiJkvO9oHQwA9G2BWXF7nNXDjRG06H1AguoZhZA21KQyZlrFv0Ni7CgMTZVxi9TTyOjXSj&#10;PXG57+VKqY30tiO+0NoBH1qsvw9Hb2D/+fKoX6fKh97dNeWH86V6XhlzfTXv70EknNM/DH/6rA4F&#10;O1XhSC6K3oBW21tGOVhqEAxoveZFZWCz1iCLXJ5/UPwCAAD//wMAUEsBAi0AFAAGAAgAAAAhALaD&#10;OJL+AAAA4QEAABMAAAAAAAAAAAAAAAAAAAAAAFtDb250ZW50X1R5cGVzXS54bWxQSwECLQAUAAYA&#10;CAAAACEAOP0h/9YAAACUAQAACwAAAAAAAAAAAAAAAAAvAQAAX3JlbHMvLnJlbHNQSwECLQAUAAYA&#10;CAAAACEA3v6cNRsCAADdAwAADgAAAAAAAAAAAAAAAAAuAgAAZHJzL2Uyb0RvYy54bWxQSwECLQAU&#10;AAYACAAAACEAQ855Yd0AAAAJAQAADwAAAAAAAAAAAAAAAAB1BAAAZHJzL2Rvd25yZXYueG1sUEsF&#10;BgAAAAAEAAQA8wAAAH8FAAAAAA==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>
      <w:pPr>
        <w:jc w:val="center"/>
      </w:pPr>
    </w:p>
    <w:p w:rsidR="00516640" w:rsidRPr="0011193B" w:rsidRDefault="00516640" w:rsidP="00516640">
      <w:pPr>
        <w:jc w:val="center"/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D420C2">
        <w:rPr>
          <w:rFonts w:ascii="Times New Roman" w:hAnsi="Times New Roman" w:cs="Times New Roman"/>
          <w:sz w:val="26"/>
          <w:szCs w:val="26"/>
        </w:rPr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№ </w:t>
      </w:r>
      <w:r w:rsidR="00A17DC8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</w:t>
      </w:r>
    </w:p>
    <w:p w:rsidR="00516640" w:rsidRPr="003404FD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Pr="005C7955">
        <w:rPr>
          <w:rFonts w:ascii="Times New Roman" w:hAnsi="Times New Roman" w:cs="Times New Roman"/>
          <w:sz w:val="26"/>
          <w:szCs w:val="26"/>
        </w:rPr>
        <w:t>24.01.2019 г. № 14</w:t>
      </w: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Default="00516640" w:rsidP="00516640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516640" w:rsidRPr="00951AC4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№6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>Места выпаса сельскохозяйственных животных д. Печегол</w:t>
      </w:r>
    </w:p>
    <w:p w:rsidR="00516640" w:rsidRDefault="00516640" w:rsidP="00516640">
      <w:pPr>
        <w:rPr>
          <w:noProof/>
        </w:rPr>
      </w:pPr>
    </w:p>
    <w:p w:rsidR="00516640" w:rsidRDefault="00516640" w:rsidP="00516640">
      <w:r>
        <w:rPr>
          <w:noProof/>
        </w:rPr>
        <w:drawing>
          <wp:inline distT="0" distB="0" distL="0" distR="0" wp14:anchorId="34CCAC60" wp14:editId="2AFDAA7B">
            <wp:extent cx="5619750" cy="456435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40" w:rsidRDefault="00516640" w:rsidP="00516640"/>
    <w:p w:rsidR="00516640" w:rsidRDefault="00516640" w:rsidP="00516640"/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0" o:spid="_x0000_s1054" style="position:absolute;left:0;text-align:left;flip:x;z-index:251693056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a38QEAAOkDAAAOAAAAZHJzL2Uyb0RvYy54bWysU0uO1DAQ3SNxB8t7OumIGWaiTs9iRsAC&#10;QYvPATyO3bHwT7bpdO+ANVIfgSvMAqSRZuAMyY0oO+mA+EgIsbH8qfeq3qvy4myrJNow54XRFZ7P&#10;coyYpqYWel3hVy8f3jvByAeiayKNZhXeMY/PlnfvLFpbssI0RtbMISDRvmxthZsQbJllnjZMET8z&#10;lml45MYpEuDo1lntSAvsSmZFnh9nrXG1dYYy7+H2YnjEy8TPOaPhGeeeBSQrDLWFtLq0XsY1Wy5I&#10;uXbENoKOZZB/qEIRoSHpRHVBAkFvnPiFSgnqjDc8zKhRmeFcUJY0gJp5/pOaFw2xLGkBc7ydbPL/&#10;j5Y+3awcEjX0DuzRREGPuo/9237f3XZX/R7177qv3efuU3fdfemu+/ewv+k/wD4+djfj9R4BHLxs&#10;rS+B8lyv3HjyduWiMVvuFOJS2MeQKlkF4tE2dWI3dYJtA6JwWcxP8wdHGFF4ul+cHBdHkT0baCKd&#10;dT48YkahuKmwFDoaRUqyeeLDEHoIAVwsaygk7cJOshgs9XPGQTwkHEpKY8fOpUMbAgNTv56PaVNk&#10;hHAh5QTKU8o/gsbYCGNpFP8WOEWnjEaHCaiENu53WcP2UCof4g+qB61R9qWpd6ktyQ6Yp2ToOPtx&#10;YH88J/j3H7r8BgAA//8DAFBLAwQUAAYACAAAACEAAhs2v98AAAAJAQAADwAAAGRycy9kb3ducmV2&#10;LnhtbEyPwU7DMAyG70i8Q2QkLhNLV7FuLU0nNIkLHBiDB0hb01YkTmmyLnt7zAlutvzp9/eXu2iN&#10;mHHygyMFq2UCAqlx7UCdgo/3p7stCB80tdo4QgUX9LCrrq9KXbTuTG84H0MnOIR8oRX0IYyFlL7p&#10;0Wq/dCMS3z7dZHXgdepkO+kzh1sj0yTJpNUD8Ydej7jvsfk6nqyC59fD4pLGbPG9Wdf7OG9NfPFG&#10;qdub+PgAImAMfzD86rM6VOxUuxO1XhgFabbKGeUhX4NgIM2zexC1gnyTgKxK+b9B9QMAAP//AwBQ&#10;SwECLQAUAAYACAAAACEAtoM4kv4AAADhAQAAEwAAAAAAAAAAAAAAAAAAAAAAW0NvbnRlbnRfVHlw&#10;ZXNdLnhtbFBLAQItABQABgAIAAAAIQA4/SH/1gAAAJQBAAALAAAAAAAAAAAAAAAAAC8BAABfcmVs&#10;cy8ucmVsc1BLAQItABQABgAIAAAAIQDnVaa38QEAAOkDAAAOAAAAAAAAAAAAAAAAAC4CAABkcnMv&#10;ZTJvRG9jLnhtbFBLAQItABQABgAIAAAAIQACGza/3wAAAAkBAAAPAAAAAAAAAAAAAAAAAEsEAABk&#10;cnMvZG93bnJldi54bWxQSwUGAAAAAAQABADzAAAAVwUAAAAA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9" o:spid="_x0000_s1053" style="position:absolute;left:0;text-align:left;flip:x;z-index:251692032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788gEAAOcDAAAOAAAAZHJzL2Uyb0RvYy54bWysU0uOEzEQ3SNxB8t70p2IzKeVzixmBCwQ&#10;RMAcwOO20xb+yTbpZAeskXIErjALkEaagTN034iyu9MgPhJCbKyyq96relXlxdlWSbRhzgujSzyd&#10;5BgxTU0l9LrEl68ePTjByAeiKyKNZiXeMY/PlvfvLRpbsJmpjayYQ0CifdHYEtch2CLLPK2ZIn5i&#10;LNPg5MYpEuDq1lnlSAPsSmazPD/KGuMq6wxl3sPrRe/Ey8TPOaPhOeeeBSRLDLWFdLp0XsUzWy5I&#10;sXbE1oIOZZB/qEIRoSHpSHVBAkFvnPiFSgnqjDc8TKhRmeFcUJY0gJpp/pOalzWxLGmB5ng7tsn/&#10;P1r6bLNySFQlPsVIEwUjaj92b7t9e9ded3vUvWu/tp/bT+1N+6W96d6Dfdt9ADs629vheY9OYycb&#10;6wsgPNcrN9y8XbnYli13CnEp7BNYktQokI62aQ67cQ5sGxCFx9n8eHo8x4iC6+Hs5Gg2j+xZTxPp&#10;rPPhMTMKRaPEUujYJlKQzVMf+tBDCOBiWX0hyQo7yWKw1C8YB+mQsC8pLR07lw5tCKxL9Xo6pE2R&#10;EcKFlCMoTyn/CBpiI4ylRfxb4BidMhodRqAS2rjfZQ3bQ6m8jz+o7rVG2Vem2qWxpHbANqWGDpsf&#10;1/XHe4J//5/LbwAAAP//AwBQSwMEFAAGAAgAAAAhAC1VsOffAAAACQEAAA8AAABkcnMvZG93bnJl&#10;di54bWxMj0FOwzAQRfdI3MEaJDYVtYnatAlxKlSJDSwohQM4sUki7HGI3dS9PcMKdjOapz/vV7vk&#10;LJvNFAaPEu6XApjB1usBOwkf7093W2AhKtTKejQSLibArr6+qlSp/RnfzHyMHaMQDKWS0Mc4lpyH&#10;tjdOhaUfDdLt009ORVqnjutJnSncWZ4JkXOnBqQPvRrNvjft1/HkJDy/HhaXLOWL78262ad5a9NL&#10;sFLe3qTHB2DRpPgHw68+qUNNTo0/oQ7MSshEviKUhmINjIBslRfAGgnFRgCvK/6/Qf0DAAD//wMA&#10;UEsBAi0AFAAGAAgAAAAhALaDOJL+AAAA4QEAABMAAAAAAAAAAAAAAAAAAAAAAFtDb250ZW50X1R5&#10;cGVzXS54bWxQSwECLQAUAAYACAAAACEAOP0h/9YAAACUAQAACwAAAAAAAAAAAAAAAAAvAQAAX3Jl&#10;bHMvLnJlbHNQSwECLQAUAAYACAAAACEAQizu/PIBAADnAwAADgAAAAAAAAAAAAAAAAAuAgAAZHJz&#10;L2Uyb0RvYy54bWxQSwECLQAUAAYACAAAACEALVWw598AAAAJAQAADwAAAAAAAAAAAAAAAABMBAAA&#10;ZHJzL2Rvd25yZXYueG1sUEsFBgAAAAAEAAQA8wAAAFgFAAAAAA==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8" o:spid="_x0000_s1052" style="position:absolute;left:0;text-align:left;flip:x;z-index:251691008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wA8gEAAOcDAAAOAAAAZHJzL2Uyb0RvYy54bWysU0uO1DAQ3SNxB8t7OkmjnhmiTs9iRsAC&#10;QYvPATyO3bHwT7bpTu+ANVIfgSuwAGmkAc6Q3Iiykw6Ij4QQG6u+r+pVlZfnrZJoy5wXRle4mOUY&#10;MU1NLfSmwi+e379zhpEPRNdEGs0qvGcen69u31rubMnmpjGyZg4BiPblzla4CcGWWeZpwxTxM2OZ&#10;Bic3TpEAqttktSM7QFcym+f5SbYzrrbOUOY9WC8HJ14lfM4ZDU849ywgWWHoLaTXpfcqvtlqScqN&#10;I7YRdGyD/EMXiggNRSeoSxIIeuXEL1BKUGe84WFGjcoM54KyxAHYFPlPbJ41xLLEBYbj7TQm//9g&#10;6ePt2iFRVxgWpYmCFXXv+9f9ofvcfegPqH/Tfe0+dR+76+5Ld92/BfmmfwdydHY3o/mAzuIkd9aX&#10;AHih127UvF27OJaWO4W4FPYhHEkaFFBHbdrDftoDawOiYJwvTovTBUYUXHdPinuLtKdsgIlw1vnw&#10;gBmFolBhKXQcEynJ9pEPUBpCjyGgxLaGRpIU9pLFYKmfMg7UoeDQUjo6diEd2hI4l/plEUkBVoqM&#10;KVxIOSXlqeQfk8bYmMbSIf5t4hSdKhodpkQltHG/qxraY6t8iD+yHrhG2lem3qe1pHHANSVm4+XH&#10;c/1RT+nf/+fqGwAAAP//AwBQSwMEFAAGAAgAAAAhALqEmu7eAAAACQEAAA8AAABkcnMvZG93bnJl&#10;di54bWxMj0FOwzAQRfdI3MEaJDYVdYiISUOcClViAwtK4QBOPCQR9jjEbureHrOC5dc8/f+m3kZr&#10;2IKzHx1JuF1nwJA6p0fqJXy8P92UwHxQpJVxhBLO6GHbXF7UqtLuRG+4HELPUgn5SkkYQpgqzn03&#10;oFV+7SakdPt0s1UhxbnnelanVG4Nz7NMcKtGSguDmnA3YPd1OFoJz6/71TmPYvV9X7S7uJQmvngj&#10;5fVVfHwAFjCGPxh+9ZM6NMmpdUfSnpmURbFJqIR8UwBLQJ6JO2CthFIUwJua//+g+QEAAP//AwBQ&#10;SwECLQAUAAYACAAAACEAtoM4kv4AAADhAQAAEwAAAAAAAAAAAAAAAAAAAAAAW0NvbnRlbnRfVHlw&#10;ZXNdLnhtbFBLAQItABQABgAIAAAAIQA4/SH/1gAAAJQBAAALAAAAAAAAAAAAAAAAAC8BAABfcmVs&#10;cy8ucmVsc1BLAQItABQABgAIAAAAIQC+chwA8gEAAOcDAAAOAAAAAAAAAAAAAAAAAC4CAABkcnMv&#10;ZTJvRG9jLnhtbFBLAQItABQABgAIAAAAIQC6hJru3gAAAAkBAAAPAAAAAAAAAAAAAAAAAEwEAABk&#10;cnMvZG93bnJldi54bWxQSwUGAAAAAAQABADzAAAAVwUAAAAA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7" o:spid="_x0000_s1051" style="position:absolute;left:0;text-align:left;margin-left:82.95pt;margin-top:14.75pt;width:84.75pt;height:33.7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Y/hgIAACIFAAAOAAAAZHJzL2Uyb0RvYy54bWysVM1uEzEQviPxDpbvdLMhbUrUTRW1KkKq&#10;2ooW9ex67WSF12NsJ5twQuKKxCPwEFwQP32GzRsx9m42Uak4IC7eGc9887ff+Oh4WSqyENYVoDOa&#10;7vUoEZpDXuhpRt/cnD07pMR5pnOmQIuMroSjx+OnT44qMxJ9mIHKhSUYRLtRZTI6896MksTxmSiZ&#10;2wMjNBol2JJ5VO00yS2rMHqpkn6vd5BUYHNjgQvn8Pa0MdJxjC+l4P5SSic8URnF2nw8bTzvwpmM&#10;j9hoapmZFbwtg/1DFSUrNCbtQp0yz8jcFn+EKgtuwYH0exzKBKQsuIg9YDdp70E31zNmROwFh+NM&#10;Nyb3/8Lyi8WVJUWe0SElmpX4i+ov6w/rz/XP+n79sf5a39c/1p/qX/W3+jsZhnlVxo0Qdm2ubKs5&#10;FEPzS2nL8MW2yDLOeNXNWCw94XiZ9oYHz/v7lHC0DfqHByhjmGSLNtb5lwJKEoSMWvyHcbRsce58&#10;47pxCcmUDnehqKaMKPmVEo3xtZDYHibuxyCRWOJEWbJgSIn8bdpmVxo9A0QWSnWg9DGQ8htQ6xtg&#10;IpKtA/YeA26zdd4xI2jfActCg/07WDb+m66bXkPbd5Cv8G9aaGjuDD8rcIbnzPkrZpHXuAG4q/4S&#10;D6mgyii0EiUzsO8fuw/+SDe0UlLhnmTUvZszKyhRrzQS8UU6GITFispgf9hHxe5a7nYtel6eAM49&#10;xVfB8CgGf682orRQ3uJKT0JWNDHNMXdGubcb5cQ3+4uPAheTSXTDZTLMn+trw0PwMNXAkZvlLbOm&#10;JZJHCl7AZqfY6AGfGt+A1DCZe5BFJNt2ru28cREjXdtHI2z6rh69tk/b+DcAAAD//wMAUEsDBBQA&#10;BgAIAAAAIQBS0uJv3wAAAAkBAAAPAAAAZHJzL2Rvd25yZXYueG1sTI9BT4NAEIXvJv6HzZh4s4ut&#10;oCBLY0iMiZ7E9tDblh2ByM4SdkvBX+940uPLfHnvm3w7215MOPrOkYLbVQQCqXamo0bB7uP55gGE&#10;D5qM7h2hggU9bIvLi1xnxp3pHacqNIJLyGdaQRvCkEnp6xat9is3IPHt041WB45jI82oz1xue7mO&#10;okRa3REvtHrAssX6qzpZBW+LDNNun6TfU9ktpjqUL69YKnV9NT89ggg4hz8YfvVZHQp2OroTGS96&#10;zkmcMqpgncYgGNhs4jsQRwXpfQSyyOX/D4ofAAAA//8DAFBLAQItABQABgAIAAAAIQC2gziS/gAA&#10;AOEBAAATAAAAAAAAAAAAAAAAAAAAAABbQ29udGVudF9UeXBlc10ueG1sUEsBAi0AFAAGAAgAAAAh&#10;ADj9If/WAAAAlAEAAAsAAAAAAAAAAAAAAAAALwEAAF9yZWxzLy5yZWxzUEsBAi0AFAAGAAgAAAAh&#10;ALFT9j+GAgAAIgUAAA4AAAAAAAAAAAAAAAAALgIAAGRycy9lMm9Eb2MueG1sUEsBAi0AFAAGAAgA&#10;AAAhAFLS4m/fAAAACQEAAA8AAAAAAAAAAAAAAAAA4AQAAGRycy9kb3ducmV2LnhtbFBLBQYAAAAA&#10;BAAEAPMAAADsBQAAAAA=&#10;" fillcolor="white [3201]" strokecolor="black [3200]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4E4CFC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" o:spid="_x0000_s1055" style="position:absolute;left:0;text-align:left;flip:x;z-index:251694080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Y47wEAAOkDAAAOAAAAZHJzL2Uyb0RvYy54bWysU0uO1DAQ3SNxB8t7Okkz/KJOz2JGwAJB&#10;i88BPI7dsfBPtumkd8AaqY/AFViANNIAZ0huRNlJBwQIIcTGKrvqvapXVV6ddkqiHXNeGF3hYpFj&#10;xDQ1tdDbCr94fv/GXYx8ILom0mhW4T3z+HR9/dqqtSVbmsbImjkEJNqXra1wE4Its8zThiniF8Yy&#10;DU5unCIBrm6b1Y60wK5ktszz21lrXG2docx7eD0fnXid+DlnNDzh3LOAZIWhtpBOl86LeGbrFSm3&#10;jthG0KkM8g9VKCI0JJ2pzkkg6JUTv1ApQZ3xhocFNSoznAvKkgZQU+Q/qXnWEMuSFmiOt3Ob/P+j&#10;pY93G4dEDbMrMNJEwYz698Pr4dB/7j8MBzS86b/2n/qP/WX/pb8c3oJ9NbwDOzr7q+n5gAAOvWyt&#10;L4HyTG/cdPN242JjOu4U4lLYh5AqtQrEoy5NYj9PgnUBUXgs7hQnt2BeFFw3T5b38jSpbKSJdNb5&#10;8IAZhaJRYSl0bBQpye6RD5AaQo8hcIlljYUkK+wli8FSP2UcxMeECZ3Wjp1Jh3YEFqZ+mUQBV4qM&#10;EC6knEH5n0FTbISxtIp/C5yjU0ajwwxUQhv3u6yhO5bKx/ij6lFrlH1h6n0aS2oH7FPq0rT7cWF/&#10;vCf49x+6/gYAAP//AwBQSwMEFAAGAAgAAAAhADecLZHeAAAACQEAAA8AAABkcnMvZG93bnJldi54&#10;bWxMj0FOwzAQRfdI3MEaJDYVdVqTEIU4FarEBhZA4QBObJIIexxiN3Vvz7CC5cx/+vOm3iVn2WLm&#10;MHqUsFlnwAx2Xo/YS/h4f7wpgYWoUCvr0Ug4mwC75vKiVpX2J3wzyyH2jEowVErCEONUcR66wTgV&#10;1n4ySNmnn52KNM4917M6UbmzfJtlBXdqRLowqMnsB9N9HY5OwtPL6+q8TcXq+y5v92kpbXoOVsrr&#10;q/RwDyyaFP9g+NUndWjIqfVH1IFZCSIrbwmlYCOAESBETotWQpEL4E3N/3/Q/AAAAP//AwBQSwEC&#10;LQAUAAYACAAAACEAtoM4kv4AAADhAQAAEwAAAAAAAAAAAAAAAAAAAAAAW0NvbnRlbnRfVHlwZXNd&#10;LnhtbFBLAQItABQABgAIAAAAIQA4/SH/1gAAAJQBAAALAAAAAAAAAAAAAAAAAC8BAABfcmVscy8u&#10;cmVsc1BLAQItABQABgAIAAAAIQBBs5Y47wEAAOkDAAAOAAAAAAAAAAAAAAAAAC4CAABkcnMvZTJv&#10;RG9jLnhtbFBLAQItABQABgAIAAAAIQA3nC2R3gAAAAkBAAAPAAAAAAAAAAAAAAAAAEkEAABkcnMv&#10;ZG93bnJldi54bWxQSwUGAAAAAAQABADzAAAAVAUAAAAA&#10;" strokecolor="black [3040]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516640"/>
    <w:p w:rsidR="00516640" w:rsidRPr="00A840C9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516640" w:rsidRPr="00A840C9" w:rsidSect="00652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F93220"/>
    <w:multiLevelType w:val="hybridMultilevel"/>
    <w:tmpl w:val="E7F42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4331C"/>
    <w:multiLevelType w:val="hybridMultilevel"/>
    <w:tmpl w:val="0E786E1C"/>
    <w:lvl w:ilvl="0" w:tplc="9188964A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614A"/>
    <w:rsid w:val="0008527E"/>
    <w:rsid w:val="00110127"/>
    <w:rsid w:val="00164450"/>
    <w:rsid w:val="00187371"/>
    <w:rsid w:val="00195EB3"/>
    <w:rsid w:val="001B4833"/>
    <w:rsid w:val="001F0E48"/>
    <w:rsid w:val="00203763"/>
    <w:rsid w:val="002C5AF6"/>
    <w:rsid w:val="00312FD1"/>
    <w:rsid w:val="00365322"/>
    <w:rsid w:val="003B2A60"/>
    <w:rsid w:val="00452022"/>
    <w:rsid w:val="00497902"/>
    <w:rsid w:val="004A7FF2"/>
    <w:rsid w:val="004E4CFC"/>
    <w:rsid w:val="00516640"/>
    <w:rsid w:val="00527A66"/>
    <w:rsid w:val="00572354"/>
    <w:rsid w:val="005746C7"/>
    <w:rsid w:val="00575D09"/>
    <w:rsid w:val="00634100"/>
    <w:rsid w:val="00652606"/>
    <w:rsid w:val="006631F5"/>
    <w:rsid w:val="00670151"/>
    <w:rsid w:val="00676D7F"/>
    <w:rsid w:val="006B75E4"/>
    <w:rsid w:val="007319DA"/>
    <w:rsid w:val="00741B42"/>
    <w:rsid w:val="007463C8"/>
    <w:rsid w:val="007601F7"/>
    <w:rsid w:val="007B21F9"/>
    <w:rsid w:val="00845D21"/>
    <w:rsid w:val="00850C2D"/>
    <w:rsid w:val="00886D63"/>
    <w:rsid w:val="008A1B92"/>
    <w:rsid w:val="009A759F"/>
    <w:rsid w:val="009E5488"/>
    <w:rsid w:val="009F3B73"/>
    <w:rsid w:val="00A17DC8"/>
    <w:rsid w:val="00A3614A"/>
    <w:rsid w:val="00A840C9"/>
    <w:rsid w:val="00A91498"/>
    <w:rsid w:val="00AB1EC4"/>
    <w:rsid w:val="00AD7362"/>
    <w:rsid w:val="00B1465F"/>
    <w:rsid w:val="00B87FE8"/>
    <w:rsid w:val="00BA2F29"/>
    <w:rsid w:val="00BB1345"/>
    <w:rsid w:val="00C15C60"/>
    <w:rsid w:val="00CA4450"/>
    <w:rsid w:val="00CE7F16"/>
    <w:rsid w:val="00CE7FA4"/>
    <w:rsid w:val="00CF3F4F"/>
    <w:rsid w:val="00D0459C"/>
    <w:rsid w:val="00D171A8"/>
    <w:rsid w:val="00D227D0"/>
    <w:rsid w:val="00D22D01"/>
    <w:rsid w:val="00D420C2"/>
    <w:rsid w:val="00D752B9"/>
    <w:rsid w:val="00D95DBB"/>
    <w:rsid w:val="00D95FB4"/>
    <w:rsid w:val="00E0245B"/>
    <w:rsid w:val="00E16AA2"/>
    <w:rsid w:val="00E65728"/>
    <w:rsid w:val="00E67E86"/>
    <w:rsid w:val="00EB05E6"/>
    <w:rsid w:val="00EF5A0E"/>
    <w:rsid w:val="00F359A8"/>
    <w:rsid w:val="00F61159"/>
    <w:rsid w:val="00F9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42693DCD"/>
  <w15:docId w15:val="{634B50ED-46F5-459F-B5C4-C1F8B1FE4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9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59</cp:revision>
  <cp:lastPrinted>2021-04-12T04:14:00Z</cp:lastPrinted>
  <dcterms:created xsi:type="dcterms:W3CDTF">2016-03-16T10:07:00Z</dcterms:created>
  <dcterms:modified xsi:type="dcterms:W3CDTF">2021-04-12T04:56:00Z</dcterms:modified>
</cp:coreProperties>
</file>