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Российская Федерация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Республика Хакасия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Таштыпский район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Совет депутатов Имекского сельсовета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 Е Ш Е Н И Е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357940" w:rsidRPr="00357940" w:rsidRDefault="00C12B02" w:rsidP="0035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31.01.2023</w:t>
      </w:r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с. </w:t>
      </w:r>
      <w:proofErr w:type="spellStart"/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</w:t>
      </w:r>
      <w:proofErr w:type="spellEnd"/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6</w:t>
      </w:r>
    </w:p>
    <w:p w:rsidR="00357940" w:rsidRPr="00357940" w:rsidRDefault="00357940" w:rsidP="007E3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ED3C8A" w:rsidRDefault="0028183E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 внесении изменений в </w:t>
      </w:r>
      <w:r w:rsidR="00ED3C8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решение Совета депутатов</w:t>
      </w:r>
    </w:p>
    <w:p w:rsidR="0028183E" w:rsidRDefault="00ED3C8A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Имекского сельсовета от 13.07.2017 г </w:t>
      </w:r>
      <w:r w:rsidR="0028183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№ 24 </w:t>
      </w:r>
    </w:p>
    <w:p w:rsidR="00357940" w:rsidRPr="00357940" w:rsidRDefault="00ED3C8A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«Об </w:t>
      </w:r>
      <w:r w:rsidR="0028183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утверждении Положения </w:t>
      </w:r>
      <w:proofErr w:type="gramStart"/>
      <w:r w:rsidR="00357940"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«</w:t>
      </w:r>
      <w:r w:rsidR="0084600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="00357940"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</w:t>
      </w:r>
      <w:proofErr w:type="gramEnd"/>
      <w:r w:rsidR="00357940"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денежном 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содержании, материальном стимулировании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и отпусках муниципальных служащих Имекского</w:t>
      </w:r>
    </w:p>
    <w:p w:rsid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сельсовета</w:t>
      </w:r>
      <w:r w:rsidR="0028183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»  </w:t>
      </w:r>
      <w:r w:rsidR="0055590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 редакции решений </w:t>
      </w:r>
      <w:r w:rsidR="003C683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от </w:t>
      </w:r>
      <w:r w:rsidR="00CD261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20.11.2017 № 50,</w:t>
      </w:r>
    </w:p>
    <w:p w:rsidR="00CD2615" w:rsidRDefault="00CD2615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от 06.08.2018 № 33</w:t>
      </w:r>
      <w:r w:rsidR="009519A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, от 28.09.2021 № 42</w:t>
      </w:r>
      <w:r w:rsidR="00C12B02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,</w:t>
      </w:r>
      <w:r w:rsidR="00FA25E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от 31.03.2022 № 12.</w:t>
      </w:r>
    </w:p>
    <w:p w:rsidR="003C683C" w:rsidRPr="00357940" w:rsidRDefault="003C683C" w:rsidP="00C93D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B8652C" w:rsidRDefault="00357940" w:rsidP="00C935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Руководствуясь ч.2 ст.53 Федерального закона от 06.10.2003 г. № 131-ФЗ «Об общих принципах организации местного самоупра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вления в Российской Федерации»,</w:t>
      </w:r>
      <w:r w:rsidR="00CA07C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Федеральным законом от   02.03.2007 № 25-ФЗ « О муниципальной службе в Российской Федерации»</w:t>
      </w:r>
      <w:r w:rsidR="00C93DE3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(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с изменениями и дополнениями</w:t>
      </w:r>
      <w:r w:rsidR="00CA07C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)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, Законом</w:t>
      </w:r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Республики Хакасия от 06.07.2007 г. № 39-ЗРХ «О муниципальной службе в Республике Хакасия»</w:t>
      </w:r>
      <w:r w:rsidR="0028183E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r w:rsidR="00C93DE3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(</w:t>
      </w:r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с изменениями и дополнениями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),</w:t>
      </w:r>
      <w:r w:rsidR="009519A7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постановления Правительства </w:t>
      </w:r>
      <w:r w:rsidR="0032358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Республики Хакасия от 13.01.2023 № 09</w:t>
      </w:r>
      <w:r w:rsidR="009519A7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« </w:t>
      </w:r>
      <w:r w:rsidR="00AF149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О внесении изменений в постановление Правительства Республики Хакасия от 27.04.2010 № 210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Хакасия»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и  ст. 29 Устава муниципального образования Имекский сельсовет</w:t>
      </w:r>
      <w:r w:rsidR="009519A7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от 04.01.2006 (с изменениями и дополнениями)</w:t>
      </w:r>
      <w:r w:rsidR="00CA07C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,</w:t>
      </w:r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Совет депутатов Имекского сельсовета  </w:t>
      </w:r>
    </w:p>
    <w:p w:rsidR="007E3490" w:rsidRDefault="005F189E" w:rsidP="007E349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Р Е Ш И Л:</w:t>
      </w:r>
    </w:p>
    <w:p w:rsidR="007E3490" w:rsidRDefault="007E3490" w:rsidP="00C9353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6D1AD5" w:rsidRPr="005C3AA5" w:rsidRDefault="00CA07CD" w:rsidP="005C3AA5">
      <w:pPr>
        <w:pStyle w:val="a3"/>
        <w:numPr>
          <w:ilvl w:val="0"/>
          <w:numId w:val="1"/>
        </w:numPr>
        <w:spacing w:after="0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Внести в</w:t>
      </w:r>
      <w:r w:rsidR="009F7005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Приложение</w:t>
      </w:r>
      <w:r w:rsidR="0032358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№ 2</w:t>
      </w:r>
      <w:r w:rsidR="00B8652C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r w:rsidR="00FB713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решения</w:t>
      </w: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Совета депутатов Имекского сельсовета</w:t>
      </w:r>
      <w:r w:rsidR="00FB713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от 13.07.2017 № 24 </w:t>
      </w:r>
      <w:proofErr w:type="gramStart"/>
      <w:r w:rsidR="00FB713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« Об</w:t>
      </w:r>
      <w:proofErr w:type="gramEnd"/>
      <w:r w:rsidR="00FB713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утверждении Положения «О денежном содержании, материальном стимулировании и отпусках муниципальным служащим Имекского сельсовета» в редакции решений от 20.11.2017 № 50, от 06.08.2018 № 33</w:t>
      </w:r>
      <w:r w:rsidR="00B8652C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, от 28.09.2021 № 42</w:t>
      </w:r>
      <w:r w:rsidR="0032358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, о т 31.03.2022 № 12</w:t>
      </w:r>
      <w:r w:rsidR="00FB713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следующие изменения:</w:t>
      </w:r>
      <w:r w:rsidR="005C3AA5" w:rsidRPr="005C3A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1D98" w:rsidRPr="00384EB0" w:rsidRDefault="0084600D" w:rsidP="00384EB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84600D">
        <w:rPr>
          <w:rFonts w:ascii="Times New Roman" w:hAnsi="Times New Roman" w:cs="Times New Roman"/>
          <w:sz w:val="26"/>
          <w:szCs w:val="26"/>
        </w:rPr>
        <w:t xml:space="preserve">   </w:t>
      </w:r>
      <w:r w:rsidRPr="0084600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Приложение 2 к решению Совета депутатов Имекского сельсовета </w:t>
      </w:r>
      <w:r w:rsidR="00C9353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от 13.07.2017 г. № </w:t>
      </w:r>
      <w:proofErr w:type="gramStart"/>
      <w:r w:rsidR="00C9353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24  дополнить</w:t>
      </w:r>
      <w:proofErr w:type="gramEnd"/>
      <w:r w:rsidR="00384EB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в</w:t>
      </w:r>
      <w:r w:rsidRPr="0084600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редакции</w:t>
      </w:r>
      <w:r w:rsidR="00384EB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согласно приложению.</w:t>
      </w:r>
    </w:p>
    <w:p w:rsidR="002137EA" w:rsidRPr="00437CEF" w:rsidRDefault="002137EA" w:rsidP="00437CEF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437CEF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Опубликовать (обнародовать) настоящее решение в установленном порядке и разместить на официальном сайте администрации Имекского сельсовета.</w:t>
      </w:r>
    </w:p>
    <w:p w:rsidR="002137EA" w:rsidRPr="0084600D" w:rsidRDefault="002137EA" w:rsidP="0084600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84600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Контроль над исполнением данного решения возложить на комиссию по бюджету, финансам и экономической </w:t>
      </w:r>
      <w:r w:rsidR="00C93DE3" w:rsidRPr="0084600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политике</w:t>
      </w:r>
      <w:r w:rsidRPr="0084600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.</w:t>
      </w:r>
    </w:p>
    <w:p w:rsidR="007E3490" w:rsidRPr="0084600D" w:rsidRDefault="007E3490" w:rsidP="0084600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84600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Настоящее решение распространяется на прав</w:t>
      </w:r>
      <w:r w:rsidR="000D7357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оотношения, начиная с 01.01.2023</w:t>
      </w:r>
      <w:r w:rsidRPr="0084600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года.</w:t>
      </w:r>
    </w:p>
    <w:p w:rsidR="00C9353A" w:rsidRDefault="00C9353A" w:rsidP="001002B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384EB0" w:rsidRPr="001002B2" w:rsidRDefault="007E3490" w:rsidP="001002B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bookmarkStart w:id="0" w:name="_GoBack"/>
      <w:bookmarkEnd w:id="0"/>
      <w:r w:rsidRPr="000D7357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Глава </w:t>
      </w:r>
      <w:proofErr w:type="spellStart"/>
      <w:r w:rsidRPr="000D7357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Имекского</w:t>
      </w:r>
      <w:proofErr w:type="spellEnd"/>
      <w:r w:rsidRPr="000D7357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сельсовета                                                А.М. </w:t>
      </w:r>
      <w:proofErr w:type="spellStart"/>
      <w:r w:rsidRPr="000D7357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Тодояков</w:t>
      </w:r>
      <w:proofErr w:type="spellEnd"/>
    </w:p>
    <w:p w:rsidR="00384EB0" w:rsidRPr="00384EB0" w:rsidRDefault="00384EB0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EB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Приложение 2</w:t>
      </w:r>
    </w:p>
    <w:p w:rsidR="00384EB0" w:rsidRPr="00384EB0" w:rsidRDefault="00384EB0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EB0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84EB0" w:rsidRPr="00384EB0" w:rsidRDefault="00384EB0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EB0">
        <w:rPr>
          <w:rFonts w:ascii="Times New Roman" w:hAnsi="Times New Roman" w:cs="Times New Roman"/>
          <w:sz w:val="26"/>
          <w:szCs w:val="26"/>
        </w:rPr>
        <w:t>Имекского сельсовета</w:t>
      </w:r>
    </w:p>
    <w:p w:rsidR="00384EB0" w:rsidRPr="00384EB0" w:rsidRDefault="00F80419" w:rsidP="00F804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84EB0">
        <w:rPr>
          <w:rFonts w:ascii="Times New Roman" w:hAnsi="Times New Roman" w:cs="Times New Roman"/>
          <w:sz w:val="26"/>
          <w:szCs w:val="26"/>
        </w:rPr>
        <w:t>т</w:t>
      </w:r>
      <w:r w:rsidR="001002B2">
        <w:rPr>
          <w:rFonts w:ascii="Times New Roman" w:hAnsi="Times New Roman" w:cs="Times New Roman"/>
          <w:sz w:val="26"/>
          <w:szCs w:val="26"/>
        </w:rPr>
        <w:t xml:space="preserve"> 31.01.2023 № 6</w:t>
      </w:r>
      <w:r w:rsidR="00384E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4EB0" w:rsidRPr="00384EB0" w:rsidRDefault="00384EB0" w:rsidP="00384E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</w:p>
    <w:p w:rsidR="00384EB0" w:rsidRPr="00384EB0" w:rsidRDefault="00384EB0" w:rsidP="00384EB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84EB0" w:rsidRPr="00384EB0" w:rsidRDefault="000D7357" w:rsidP="00384EB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 xml:space="preserve"> </w:t>
      </w:r>
    </w:p>
    <w:p w:rsidR="00384EB0" w:rsidRPr="00384EB0" w:rsidRDefault="000D7357" w:rsidP="00384E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 xml:space="preserve"> </w:t>
      </w:r>
    </w:p>
    <w:p w:rsidR="00384EB0" w:rsidRPr="00384EB0" w:rsidRDefault="00384EB0" w:rsidP="00384EB0">
      <w:pPr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</w:pPr>
      <w:r w:rsidRPr="00384EB0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изменить на предельные размеры должностных окладов муниципальных</w:t>
      </w:r>
    </w:p>
    <w:p w:rsidR="00384EB0" w:rsidRPr="00384EB0" w:rsidRDefault="00384EB0" w:rsidP="00384EB0">
      <w:pPr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</w:pPr>
      <w:r w:rsidRPr="00384EB0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 xml:space="preserve">служащих </w:t>
      </w:r>
      <w:proofErr w:type="spellStart"/>
      <w:r w:rsidRPr="00384EB0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И</w:t>
      </w:r>
      <w:r w:rsidR="000D7357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>мекского</w:t>
      </w:r>
      <w:proofErr w:type="spellEnd"/>
      <w:r w:rsidR="000D7357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 xml:space="preserve"> сельсовета с 01.01.2023</w:t>
      </w:r>
      <w:r w:rsidRPr="00384EB0">
        <w:rPr>
          <w:rFonts w:ascii="Times New Roman" w:eastAsia="Lucida Sans Unicode" w:hAnsi="Times New Roman" w:cs="Times New Roman"/>
          <w:b/>
          <w:color w:val="000000"/>
          <w:kern w:val="26"/>
          <w:sz w:val="26"/>
          <w:szCs w:val="26"/>
          <w:lang w:bidi="en-US"/>
        </w:rPr>
        <w:t xml:space="preserve"> </w:t>
      </w:r>
      <w:r w:rsidR="00F80419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(в редакции постановления П</w:t>
      </w:r>
      <w:r w:rsidRPr="00384EB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равительства </w:t>
      </w:r>
      <w:r w:rsidR="0032358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Республики Хакасия от 13.01.2023 г. № </w:t>
      </w:r>
      <w:r w:rsidRPr="00384EB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0</w:t>
      </w:r>
      <w:r w:rsidR="0032358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9</w:t>
      </w:r>
      <w:r w:rsidRPr="00384EB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84EB0" w:rsidRPr="00384EB0" w:rsidTr="00D47B1C">
        <w:trPr>
          <w:trHeight w:val="890"/>
        </w:trPr>
        <w:tc>
          <w:tcPr>
            <w:tcW w:w="2392" w:type="dxa"/>
          </w:tcPr>
          <w:p w:rsidR="00384EB0" w:rsidRPr="00384EB0" w:rsidRDefault="00384EB0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Группа должностей</w:t>
            </w:r>
          </w:p>
        </w:tc>
        <w:tc>
          <w:tcPr>
            <w:tcW w:w="2393" w:type="dxa"/>
          </w:tcPr>
          <w:p w:rsidR="00384EB0" w:rsidRPr="00384EB0" w:rsidRDefault="00384EB0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Наименование должности</w:t>
            </w:r>
          </w:p>
        </w:tc>
        <w:tc>
          <w:tcPr>
            <w:tcW w:w="2393" w:type="dxa"/>
          </w:tcPr>
          <w:p w:rsidR="00384EB0" w:rsidRPr="00384EB0" w:rsidRDefault="00384EB0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Период действия</w:t>
            </w:r>
          </w:p>
        </w:tc>
        <w:tc>
          <w:tcPr>
            <w:tcW w:w="2393" w:type="dxa"/>
          </w:tcPr>
          <w:p w:rsidR="00384EB0" w:rsidRPr="00384EB0" w:rsidRDefault="00384EB0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Размер должностного оклада</w:t>
            </w:r>
          </w:p>
        </w:tc>
      </w:tr>
      <w:tr w:rsidR="00384EB0" w:rsidRPr="00384EB0" w:rsidTr="00D47B1C">
        <w:trPr>
          <w:trHeight w:val="604"/>
        </w:trPr>
        <w:tc>
          <w:tcPr>
            <w:tcW w:w="2392" w:type="dxa"/>
            <w:vMerge w:val="restart"/>
          </w:tcPr>
          <w:p w:rsidR="00384EB0" w:rsidRPr="00384EB0" w:rsidRDefault="00384EB0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младшая</w:t>
            </w:r>
          </w:p>
          <w:p w:rsidR="00384EB0" w:rsidRPr="00384EB0" w:rsidRDefault="00384EB0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384EB0" w:rsidRPr="00384EB0" w:rsidRDefault="00384EB0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специалист 1 категории</w:t>
            </w:r>
          </w:p>
        </w:tc>
        <w:tc>
          <w:tcPr>
            <w:tcW w:w="2393" w:type="dxa"/>
          </w:tcPr>
          <w:p w:rsidR="00384EB0" w:rsidRPr="00384EB0" w:rsidRDefault="000D7357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 01.01.2023</w:t>
            </w:r>
          </w:p>
        </w:tc>
        <w:tc>
          <w:tcPr>
            <w:tcW w:w="2393" w:type="dxa"/>
          </w:tcPr>
          <w:p w:rsidR="00384EB0" w:rsidRPr="00384EB0" w:rsidRDefault="000D7357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9337</w:t>
            </w:r>
          </w:p>
        </w:tc>
      </w:tr>
      <w:tr w:rsidR="00384EB0" w:rsidRPr="00384EB0" w:rsidTr="00D47B1C">
        <w:trPr>
          <w:trHeight w:val="619"/>
        </w:trPr>
        <w:tc>
          <w:tcPr>
            <w:tcW w:w="2392" w:type="dxa"/>
            <w:vMerge/>
          </w:tcPr>
          <w:p w:rsidR="00384EB0" w:rsidRPr="00384EB0" w:rsidRDefault="00384EB0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384EB0" w:rsidRPr="00384EB0" w:rsidRDefault="00384EB0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специалист 2 категории</w:t>
            </w:r>
          </w:p>
        </w:tc>
        <w:tc>
          <w:tcPr>
            <w:tcW w:w="2393" w:type="dxa"/>
          </w:tcPr>
          <w:p w:rsidR="00384EB0" w:rsidRPr="00384EB0" w:rsidRDefault="000D7357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 01.01.2023</w:t>
            </w:r>
          </w:p>
        </w:tc>
        <w:tc>
          <w:tcPr>
            <w:tcW w:w="2393" w:type="dxa"/>
          </w:tcPr>
          <w:p w:rsidR="00384EB0" w:rsidRPr="00384EB0" w:rsidRDefault="001002B2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9311</w:t>
            </w:r>
          </w:p>
        </w:tc>
      </w:tr>
      <w:tr w:rsidR="00384EB0" w:rsidRPr="00384EB0" w:rsidTr="00D47B1C">
        <w:trPr>
          <w:trHeight w:val="14"/>
        </w:trPr>
        <w:tc>
          <w:tcPr>
            <w:tcW w:w="2392" w:type="dxa"/>
            <w:vMerge/>
          </w:tcPr>
          <w:p w:rsidR="00384EB0" w:rsidRPr="00384EB0" w:rsidRDefault="00384EB0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</w:p>
        </w:tc>
        <w:tc>
          <w:tcPr>
            <w:tcW w:w="2393" w:type="dxa"/>
          </w:tcPr>
          <w:p w:rsidR="00384EB0" w:rsidRPr="00384EB0" w:rsidRDefault="00384EB0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 w:rsidRPr="00384EB0"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 xml:space="preserve">специалист 3 </w:t>
            </w:r>
          </w:p>
        </w:tc>
        <w:tc>
          <w:tcPr>
            <w:tcW w:w="2393" w:type="dxa"/>
          </w:tcPr>
          <w:p w:rsidR="00384EB0" w:rsidRPr="00384EB0" w:rsidRDefault="000D7357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с 01.07.2023</w:t>
            </w:r>
          </w:p>
        </w:tc>
        <w:tc>
          <w:tcPr>
            <w:tcW w:w="2393" w:type="dxa"/>
          </w:tcPr>
          <w:p w:rsidR="00384EB0" w:rsidRPr="00384EB0" w:rsidRDefault="001002B2" w:rsidP="00384EB0">
            <w:pP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6"/>
                <w:sz w:val="26"/>
                <w:szCs w:val="26"/>
                <w:lang w:bidi="en-US"/>
              </w:rPr>
              <w:t>9272</w:t>
            </w:r>
          </w:p>
        </w:tc>
      </w:tr>
    </w:tbl>
    <w:p w:rsidR="00384EB0" w:rsidRPr="008B51DF" w:rsidRDefault="00384EB0" w:rsidP="008B51D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84EB0" w:rsidRPr="008B51DF" w:rsidSect="00384E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E207C"/>
    <w:multiLevelType w:val="hybridMultilevel"/>
    <w:tmpl w:val="7332B45C"/>
    <w:lvl w:ilvl="0" w:tplc="F32ECFC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A76566"/>
    <w:multiLevelType w:val="hybridMultilevel"/>
    <w:tmpl w:val="5C56C484"/>
    <w:lvl w:ilvl="0" w:tplc="B4383C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B04D4C"/>
    <w:multiLevelType w:val="hybridMultilevel"/>
    <w:tmpl w:val="178819A2"/>
    <w:lvl w:ilvl="0" w:tplc="CF0208AA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7B571737"/>
    <w:multiLevelType w:val="hybridMultilevel"/>
    <w:tmpl w:val="734CA704"/>
    <w:lvl w:ilvl="0" w:tplc="628AB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1DF"/>
    <w:rsid w:val="000225EF"/>
    <w:rsid w:val="000D5613"/>
    <w:rsid w:val="000D7357"/>
    <w:rsid w:val="001002B2"/>
    <w:rsid w:val="00132EAB"/>
    <w:rsid w:val="00153E92"/>
    <w:rsid w:val="002137EA"/>
    <w:rsid w:val="00241716"/>
    <w:rsid w:val="0028183E"/>
    <w:rsid w:val="002819E7"/>
    <w:rsid w:val="002C0696"/>
    <w:rsid w:val="002C5E16"/>
    <w:rsid w:val="00323580"/>
    <w:rsid w:val="003246A4"/>
    <w:rsid w:val="00326A74"/>
    <w:rsid w:val="00337B83"/>
    <w:rsid w:val="00357940"/>
    <w:rsid w:val="0036731E"/>
    <w:rsid w:val="00384EB0"/>
    <w:rsid w:val="003A137A"/>
    <w:rsid w:val="003B1B45"/>
    <w:rsid w:val="003C0FA4"/>
    <w:rsid w:val="003C683C"/>
    <w:rsid w:val="003C73C6"/>
    <w:rsid w:val="003D52B0"/>
    <w:rsid w:val="00437557"/>
    <w:rsid w:val="00437CEF"/>
    <w:rsid w:val="00481C68"/>
    <w:rsid w:val="00555903"/>
    <w:rsid w:val="00584A31"/>
    <w:rsid w:val="005C3AA5"/>
    <w:rsid w:val="005F189E"/>
    <w:rsid w:val="005F348F"/>
    <w:rsid w:val="00613376"/>
    <w:rsid w:val="00636CD1"/>
    <w:rsid w:val="0067458B"/>
    <w:rsid w:val="006C3121"/>
    <w:rsid w:val="006D0C55"/>
    <w:rsid w:val="006D1AD5"/>
    <w:rsid w:val="006E28DB"/>
    <w:rsid w:val="0072398A"/>
    <w:rsid w:val="007244CF"/>
    <w:rsid w:val="00751D98"/>
    <w:rsid w:val="007B1B1B"/>
    <w:rsid w:val="007E3490"/>
    <w:rsid w:val="0084600D"/>
    <w:rsid w:val="00860E74"/>
    <w:rsid w:val="0086798A"/>
    <w:rsid w:val="008B4C2D"/>
    <w:rsid w:val="008B51DF"/>
    <w:rsid w:val="00907EA8"/>
    <w:rsid w:val="009519A7"/>
    <w:rsid w:val="009F7005"/>
    <w:rsid w:val="00A270D1"/>
    <w:rsid w:val="00A33146"/>
    <w:rsid w:val="00AA17A1"/>
    <w:rsid w:val="00AD45AC"/>
    <w:rsid w:val="00AF1490"/>
    <w:rsid w:val="00B17470"/>
    <w:rsid w:val="00B8652C"/>
    <w:rsid w:val="00BA5C2D"/>
    <w:rsid w:val="00BF63D2"/>
    <w:rsid w:val="00C12B02"/>
    <w:rsid w:val="00C808B4"/>
    <w:rsid w:val="00C9353A"/>
    <w:rsid w:val="00C93DE3"/>
    <w:rsid w:val="00CA07CD"/>
    <w:rsid w:val="00CC3408"/>
    <w:rsid w:val="00CD2615"/>
    <w:rsid w:val="00CF33F1"/>
    <w:rsid w:val="00D47B1C"/>
    <w:rsid w:val="00D84E7A"/>
    <w:rsid w:val="00DB7C9B"/>
    <w:rsid w:val="00DE6EFC"/>
    <w:rsid w:val="00E2005C"/>
    <w:rsid w:val="00E20A71"/>
    <w:rsid w:val="00E41E37"/>
    <w:rsid w:val="00E7018B"/>
    <w:rsid w:val="00EB6DAB"/>
    <w:rsid w:val="00ED3C8A"/>
    <w:rsid w:val="00F0572B"/>
    <w:rsid w:val="00F80419"/>
    <w:rsid w:val="00FA25E7"/>
    <w:rsid w:val="00FB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632EE-B265-4667-BBAF-FD9BBB34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89E"/>
    <w:pPr>
      <w:ind w:left="720"/>
      <w:contextualSpacing/>
    </w:pPr>
  </w:style>
  <w:style w:type="table" w:styleId="a4">
    <w:name w:val="Table Grid"/>
    <w:basedOn w:val="a1"/>
    <w:uiPriority w:val="59"/>
    <w:rsid w:val="0036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137A"/>
    <w:pPr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4EB8-A9D3-4683-BEFB-957D6E69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2022-04-19T08:03:00Z</cp:lastPrinted>
  <dcterms:created xsi:type="dcterms:W3CDTF">2018-08-07T02:16:00Z</dcterms:created>
  <dcterms:modified xsi:type="dcterms:W3CDTF">2023-02-21T01:57:00Z</dcterms:modified>
</cp:coreProperties>
</file>