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8B" w:rsidRPr="005937C7" w:rsidRDefault="005937C7" w:rsidP="00593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37C7">
        <w:rPr>
          <w:rFonts w:ascii="Times New Roman" w:hAnsi="Times New Roman" w:cs="Times New Roman"/>
          <w:b/>
          <w:sz w:val="24"/>
        </w:rPr>
        <w:t>Сведения</w:t>
      </w:r>
    </w:p>
    <w:p w:rsidR="00B22F38" w:rsidRDefault="005937C7" w:rsidP="00593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37C7">
        <w:rPr>
          <w:rFonts w:ascii="Times New Roman" w:hAnsi="Times New Roman" w:cs="Times New Roman"/>
          <w:b/>
          <w:sz w:val="24"/>
        </w:rPr>
        <w:t>О доходах, об имуществе и обязательствах имущественного характера муниципальных служащих</w:t>
      </w:r>
      <w:r w:rsidR="00B22F38">
        <w:rPr>
          <w:rFonts w:ascii="Times New Roman" w:hAnsi="Times New Roman" w:cs="Times New Roman"/>
          <w:b/>
          <w:sz w:val="24"/>
        </w:rPr>
        <w:t xml:space="preserve"> и руководителей муниципальных учреждений А</w:t>
      </w:r>
      <w:r w:rsidRPr="005937C7">
        <w:rPr>
          <w:rFonts w:ascii="Times New Roman" w:hAnsi="Times New Roman" w:cs="Times New Roman"/>
          <w:b/>
          <w:sz w:val="24"/>
        </w:rPr>
        <w:t xml:space="preserve">дминистрации </w:t>
      </w:r>
      <w:proofErr w:type="spellStart"/>
      <w:r w:rsidRPr="005937C7">
        <w:rPr>
          <w:rFonts w:ascii="Times New Roman" w:hAnsi="Times New Roman" w:cs="Times New Roman"/>
          <w:b/>
          <w:sz w:val="24"/>
        </w:rPr>
        <w:t>Имекского</w:t>
      </w:r>
      <w:proofErr w:type="spellEnd"/>
      <w:r w:rsidRPr="005937C7">
        <w:rPr>
          <w:rFonts w:ascii="Times New Roman" w:hAnsi="Times New Roman" w:cs="Times New Roman"/>
          <w:b/>
          <w:sz w:val="24"/>
        </w:rPr>
        <w:t xml:space="preserve"> сельсовета, их супругов (супруг) и несовершеннолетних детей за отчетный период </w:t>
      </w:r>
    </w:p>
    <w:p w:rsidR="005937C7" w:rsidRDefault="005937C7" w:rsidP="00593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37C7">
        <w:rPr>
          <w:rFonts w:ascii="Times New Roman" w:hAnsi="Times New Roman" w:cs="Times New Roman"/>
          <w:b/>
          <w:sz w:val="24"/>
        </w:rPr>
        <w:t>с 1 января 2015 года по 31 декабря 2015 года</w:t>
      </w:r>
    </w:p>
    <w:p w:rsidR="00426DC5" w:rsidRDefault="00426DC5" w:rsidP="00593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2667"/>
        <w:gridCol w:w="1559"/>
        <w:gridCol w:w="1294"/>
        <w:gridCol w:w="2959"/>
        <w:gridCol w:w="1645"/>
        <w:gridCol w:w="1776"/>
        <w:gridCol w:w="2326"/>
      </w:tblGrid>
      <w:tr w:rsidR="00503AB0" w:rsidTr="00333DE8">
        <w:trPr>
          <w:trHeight w:val="780"/>
        </w:trPr>
        <w:tc>
          <w:tcPr>
            <w:tcW w:w="560" w:type="dxa"/>
            <w:vMerge w:val="restart"/>
          </w:tcPr>
          <w:p w:rsidR="00426DC5" w:rsidRDefault="00426DC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67" w:type="dxa"/>
            <w:vMerge w:val="restart"/>
          </w:tcPr>
          <w:p w:rsidR="00426DC5" w:rsidRDefault="00426DC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Фамилия, имя, отчество лица, замещающего должность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Имекского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сельсовета</w:t>
            </w:r>
          </w:p>
          <w:p w:rsidR="00B22F38" w:rsidRDefault="00B22F38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426DC5" w:rsidRDefault="00426DC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1294" w:type="dxa"/>
            <w:vMerge w:val="restart"/>
          </w:tcPr>
          <w:p w:rsidR="00426DC5" w:rsidRDefault="00426DC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годовой доход</w:t>
            </w:r>
          </w:p>
          <w:p w:rsidR="0060033C" w:rsidRDefault="0060033C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(руб.)</w:t>
            </w:r>
          </w:p>
        </w:tc>
        <w:tc>
          <w:tcPr>
            <w:tcW w:w="6380" w:type="dxa"/>
            <w:gridSpan w:val="3"/>
          </w:tcPr>
          <w:p w:rsidR="00426DC5" w:rsidRDefault="00D67682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426DC5">
              <w:rPr>
                <w:rFonts w:ascii="Times New Roman" w:hAnsi="Times New Roman" w:cs="Times New Roman"/>
                <w:b/>
                <w:sz w:val="24"/>
              </w:rPr>
              <w:t>еречень объектов недвижимого имущества</w:t>
            </w:r>
            <w:r>
              <w:rPr>
                <w:rFonts w:ascii="Times New Roman" w:hAnsi="Times New Roman" w:cs="Times New Roman"/>
                <w:b/>
                <w:sz w:val="24"/>
              </w:rPr>
              <w:t>, принадлежащих на праве собственности или находящихся в пользовании</w:t>
            </w:r>
          </w:p>
        </w:tc>
        <w:tc>
          <w:tcPr>
            <w:tcW w:w="2326" w:type="dxa"/>
            <w:vMerge w:val="restart"/>
          </w:tcPr>
          <w:p w:rsidR="00426DC5" w:rsidRDefault="00D67682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03AB0" w:rsidTr="00333DE8">
        <w:trPr>
          <w:trHeight w:val="870"/>
        </w:trPr>
        <w:tc>
          <w:tcPr>
            <w:tcW w:w="560" w:type="dxa"/>
            <w:vMerge/>
          </w:tcPr>
          <w:p w:rsidR="00426DC5" w:rsidRDefault="00426DC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7" w:type="dxa"/>
            <w:vMerge/>
          </w:tcPr>
          <w:p w:rsidR="00426DC5" w:rsidRDefault="00426DC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426DC5" w:rsidRDefault="00426DC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4" w:type="dxa"/>
            <w:vMerge/>
          </w:tcPr>
          <w:p w:rsidR="00426DC5" w:rsidRDefault="00426DC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9" w:type="dxa"/>
          </w:tcPr>
          <w:p w:rsidR="00426DC5" w:rsidRDefault="00D67682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объекта недвижимости</w:t>
            </w:r>
          </w:p>
        </w:tc>
        <w:tc>
          <w:tcPr>
            <w:tcW w:w="1645" w:type="dxa"/>
          </w:tcPr>
          <w:p w:rsidR="00503AB0" w:rsidRDefault="00D67682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площадь</w:t>
            </w:r>
          </w:p>
          <w:p w:rsidR="00426DC5" w:rsidRDefault="00D67682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(кв.м.)</w:t>
            </w:r>
          </w:p>
        </w:tc>
        <w:tc>
          <w:tcPr>
            <w:tcW w:w="1776" w:type="dxa"/>
          </w:tcPr>
          <w:p w:rsidR="00426DC5" w:rsidRDefault="00D67682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2326" w:type="dxa"/>
            <w:vMerge/>
          </w:tcPr>
          <w:p w:rsidR="00426DC5" w:rsidRDefault="00426DC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3AB0" w:rsidTr="00333DE8">
        <w:tc>
          <w:tcPr>
            <w:tcW w:w="560" w:type="dxa"/>
          </w:tcPr>
          <w:p w:rsidR="00426DC5" w:rsidRDefault="00D67682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667" w:type="dxa"/>
          </w:tcPr>
          <w:p w:rsidR="00426DC5" w:rsidRDefault="00D67682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Тодинов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Георгий Гаврилович</w:t>
            </w:r>
          </w:p>
        </w:tc>
        <w:tc>
          <w:tcPr>
            <w:tcW w:w="1559" w:type="dxa"/>
          </w:tcPr>
          <w:p w:rsidR="00426DC5" w:rsidRDefault="00D67682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Глава сельсовета</w:t>
            </w:r>
          </w:p>
        </w:tc>
        <w:tc>
          <w:tcPr>
            <w:tcW w:w="1294" w:type="dxa"/>
          </w:tcPr>
          <w:p w:rsidR="00426DC5" w:rsidRDefault="0060033C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605265</w:t>
            </w:r>
          </w:p>
        </w:tc>
        <w:tc>
          <w:tcPr>
            <w:tcW w:w="2959" w:type="dxa"/>
          </w:tcPr>
          <w:p w:rsidR="00426DC5" w:rsidRDefault="0060033C" w:rsidP="0060033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1)</w:t>
            </w:r>
            <w:r w:rsidRPr="0060033C">
              <w:rPr>
                <w:rFonts w:ascii="Times New Roman" w:hAnsi="Times New Roman" w:cs="Times New Roman"/>
                <w:b/>
                <w:sz w:val="24"/>
              </w:rPr>
              <w:t>участок приусадебный</w:t>
            </w:r>
            <w:r w:rsidR="007024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03AB0">
              <w:rPr>
                <w:rFonts w:ascii="Times New Roman" w:hAnsi="Times New Roman" w:cs="Times New Roman"/>
                <w:b/>
                <w:sz w:val="24"/>
              </w:rPr>
              <w:t>в собственности</w:t>
            </w:r>
            <w:r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:rsidR="0060033C" w:rsidRDefault="0060033C" w:rsidP="0060033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2) земельный участок</w:t>
            </w:r>
            <w:r w:rsidR="00503AB0">
              <w:rPr>
                <w:rFonts w:ascii="Times New Roman" w:hAnsi="Times New Roman" w:cs="Times New Roman"/>
                <w:b/>
                <w:sz w:val="24"/>
              </w:rPr>
              <w:t xml:space="preserve"> в собственности</w:t>
            </w:r>
            <w:r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:rsidR="0060033C" w:rsidRDefault="0060033C" w:rsidP="0060033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3) земельный участок</w:t>
            </w:r>
            <w:r w:rsidR="00503AB0">
              <w:rPr>
                <w:rFonts w:ascii="Times New Roman" w:hAnsi="Times New Roman" w:cs="Times New Roman"/>
                <w:b/>
                <w:sz w:val="24"/>
              </w:rPr>
              <w:t xml:space="preserve"> в собственности</w:t>
            </w:r>
            <w:r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:rsidR="0060033C" w:rsidRDefault="0060033C" w:rsidP="0060033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4) земельный участок</w:t>
            </w:r>
            <w:r w:rsidR="00503AB0">
              <w:rPr>
                <w:rFonts w:ascii="Times New Roman" w:hAnsi="Times New Roman" w:cs="Times New Roman"/>
                <w:b/>
                <w:sz w:val="24"/>
              </w:rPr>
              <w:t xml:space="preserve"> в собственности</w:t>
            </w:r>
            <w:r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:rsidR="0060033C" w:rsidRDefault="0060033C" w:rsidP="0060033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5) земельный участок</w:t>
            </w:r>
            <w:r w:rsidR="007024C6">
              <w:rPr>
                <w:rFonts w:ascii="Times New Roman" w:hAnsi="Times New Roman" w:cs="Times New Roman"/>
                <w:b/>
                <w:sz w:val="24"/>
              </w:rPr>
              <w:t xml:space="preserve"> в собственности</w:t>
            </w:r>
            <w:r w:rsidR="00503AB0"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:rsidR="00503AB0" w:rsidRPr="0060033C" w:rsidRDefault="00503AB0" w:rsidP="0060033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6)   квартира</w:t>
            </w:r>
            <w:r w:rsidR="007024C6">
              <w:rPr>
                <w:rFonts w:ascii="Times New Roman" w:hAnsi="Times New Roman" w:cs="Times New Roman"/>
                <w:b/>
                <w:sz w:val="24"/>
              </w:rPr>
              <w:t xml:space="preserve"> в совместной собственности с супругой</w:t>
            </w:r>
          </w:p>
        </w:tc>
        <w:tc>
          <w:tcPr>
            <w:tcW w:w="1645" w:type="dxa"/>
          </w:tcPr>
          <w:p w:rsidR="00426DC5" w:rsidRDefault="0060033C" w:rsidP="00503A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1500</w:t>
            </w:r>
          </w:p>
          <w:p w:rsidR="0060033C" w:rsidRDefault="0060033C" w:rsidP="00503A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024C6" w:rsidRDefault="007024C6" w:rsidP="00503A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0033C" w:rsidRDefault="0060033C" w:rsidP="00503A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72000</w:t>
            </w:r>
          </w:p>
          <w:p w:rsidR="0060033C" w:rsidRDefault="0060033C" w:rsidP="00503A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024C6" w:rsidRDefault="007024C6" w:rsidP="00503A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0033C" w:rsidRDefault="0060033C" w:rsidP="00503A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72000</w:t>
            </w:r>
          </w:p>
          <w:p w:rsidR="0060033C" w:rsidRDefault="0060033C" w:rsidP="00503A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024C6" w:rsidRDefault="007024C6" w:rsidP="00503A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0033C" w:rsidRDefault="0060033C" w:rsidP="00503A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72000</w:t>
            </w:r>
          </w:p>
          <w:p w:rsidR="0060033C" w:rsidRDefault="0060033C" w:rsidP="00503A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024C6" w:rsidRDefault="007024C6" w:rsidP="00503A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0033C" w:rsidRDefault="0060033C" w:rsidP="00503A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77000</w:t>
            </w:r>
          </w:p>
          <w:p w:rsidR="00503AB0" w:rsidRDefault="00503AB0" w:rsidP="00503A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024C6" w:rsidRDefault="007024C6" w:rsidP="00503A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024C6" w:rsidRDefault="007024C6" w:rsidP="00503A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3AB0" w:rsidRDefault="007024C6" w:rsidP="007024C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503AB0">
              <w:rPr>
                <w:rFonts w:ascii="Times New Roman" w:hAnsi="Times New Roman" w:cs="Times New Roman"/>
                <w:b/>
                <w:sz w:val="24"/>
              </w:rPr>
              <w:t>73,7</w:t>
            </w:r>
          </w:p>
        </w:tc>
        <w:tc>
          <w:tcPr>
            <w:tcW w:w="1776" w:type="dxa"/>
          </w:tcPr>
          <w:p w:rsidR="00426DC5" w:rsidRDefault="0060033C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60033C" w:rsidRDefault="0060033C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024C6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0033C" w:rsidRDefault="0060033C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60033C" w:rsidRDefault="0060033C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024C6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0033C" w:rsidRDefault="0060033C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60033C" w:rsidRDefault="0060033C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024C6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0033C" w:rsidRDefault="0060033C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60033C" w:rsidRDefault="0060033C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024C6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0033C" w:rsidRDefault="0060033C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503AB0" w:rsidRDefault="00503AB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024C6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024C6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3AB0" w:rsidRDefault="00503AB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426DC5" w:rsidRDefault="00503AB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Автомобили легковые:</w:t>
            </w:r>
          </w:p>
          <w:p w:rsidR="00503AB0" w:rsidRDefault="00503AB0" w:rsidP="00503A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Nissan AD 2000</w:t>
            </w: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  <w:p w:rsidR="00503AB0" w:rsidRDefault="00503AB0" w:rsidP="00503A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Sonni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1986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г.</w:t>
            </w:r>
          </w:p>
          <w:p w:rsidR="00503AB0" w:rsidRDefault="00503AB0" w:rsidP="00503A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Трактор Т-25А</w:t>
            </w:r>
          </w:p>
          <w:p w:rsidR="00503AB0" w:rsidRPr="00503AB0" w:rsidRDefault="00503AB0" w:rsidP="00503A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Прицеп тракторный</w:t>
            </w:r>
          </w:p>
        </w:tc>
      </w:tr>
      <w:tr w:rsidR="00503AB0" w:rsidTr="00333DE8">
        <w:trPr>
          <w:trHeight w:val="1266"/>
        </w:trPr>
        <w:tc>
          <w:tcPr>
            <w:tcW w:w="560" w:type="dxa"/>
          </w:tcPr>
          <w:p w:rsidR="00426DC5" w:rsidRDefault="00426DC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7" w:type="dxa"/>
          </w:tcPr>
          <w:p w:rsidR="00426DC5" w:rsidRDefault="00D67682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супруга</w:t>
            </w:r>
          </w:p>
        </w:tc>
        <w:tc>
          <w:tcPr>
            <w:tcW w:w="1559" w:type="dxa"/>
          </w:tcPr>
          <w:p w:rsidR="00426DC5" w:rsidRDefault="00426DC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4" w:type="dxa"/>
          </w:tcPr>
          <w:p w:rsidR="00426DC5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793316</w:t>
            </w:r>
          </w:p>
        </w:tc>
        <w:tc>
          <w:tcPr>
            <w:tcW w:w="2959" w:type="dxa"/>
          </w:tcPr>
          <w:p w:rsidR="00426DC5" w:rsidRDefault="007024C6" w:rsidP="00702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7024C6">
              <w:rPr>
                <w:rFonts w:ascii="Times New Roman" w:hAnsi="Times New Roman" w:cs="Times New Roman"/>
                <w:b/>
                <w:sz w:val="24"/>
              </w:rPr>
              <w:t>вартира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 совместной собственности с супругом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;</w:t>
            </w:r>
            <w:proofErr w:type="gramEnd"/>
          </w:p>
          <w:p w:rsidR="007024C6" w:rsidRPr="007024C6" w:rsidRDefault="007024C6" w:rsidP="00702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комната в собственности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645" w:type="dxa"/>
          </w:tcPr>
          <w:p w:rsidR="00426DC5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73,7</w:t>
            </w:r>
          </w:p>
          <w:p w:rsidR="007024C6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024C6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024C6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024C6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024C6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15,8</w:t>
            </w:r>
          </w:p>
        </w:tc>
        <w:tc>
          <w:tcPr>
            <w:tcW w:w="1776" w:type="dxa"/>
          </w:tcPr>
          <w:p w:rsidR="00426DC5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7024C6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024C6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024C6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024C6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024C6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426DC5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</w:tr>
      <w:tr w:rsidR="00503AB0" w:rsidTr="00333DE8">
        <w:tc>
          <w:tcPr>
            <w:tcW w:w="560" w:type="dxa"/>
          </w:tcPr>
          <w:p w:rsidR="00426DC5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667" w:type="dxa"/>
          </w:tcPr>
          <w:p w:rsidR="00426DC5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Псарева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Валентина Ивановна</w:t>
            </w:r>
          </w:p>
        </w:tc>
        <w:tc>
          <w:tcPr>
            <w:tcW w:w="1559" w:type="dxa"/>
          </w:tcPr>
          <w:p w:rsidR="00426DC5" w:rsidRDefault="00333DE8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7024C6">
              <w:rPr>
                <w:rFonts w:ascii="Times New Roman" w:hAnsi="Times New Roman" w:cs="Times New Roman"/>
                <w:b/>
                <w:sz w:val="24"/>
              </w:rPr>
              <w:t>пециалист 1 категории</w:t>
            </w:r>
          </w:p>
        </w:tc>
        <w:tc>
          <w:tcPr>
            <w:tcW w:w="1294" w:type="dxa"/>
          </w:tcPr>
          <w:p w:rsidR="00426DC5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374389</w:t>
            </w:r>
          </w:p>
        </w:tc>
        <w:tc>
          <w:tcPr>
            <w:tcW w:w="2959" w:type="dxa"/>
          </w:tcPr>
          <w:p w:rsidR="00426DC5" w:rsidRDefault="007024C6" w:rsidP="007024C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приусадебный земельный участок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собственности;</w:t>
            </w:r>
          </w:p>
          <w:p w:rsidR="007024C6" w:rsidRDefault="007024C6" w:rsidP="007024C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приусадебный участок в индивидуальной собственности;</w:t>
            </w:r>
          </w:p>
          <w:p w:rsidR="00E96F69" w:rsidRDefault="00E96F69" w:rsidP="007024C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сельскохозяйственный земельный участок в индивидуальной собственности;</w:t>
            </w:r>
          </w:p>
          <w:p w:rsidR="00E96F69" w:rsidRDefault="00333DE8" w:rsidP="007024C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ж</w:t>
            </w:r>
            <w:r w:rsidR="00E96F69">
              <w:rPr>
                <w:rFonts w:ascii="Times New Roman" w:hAnsi="Times New Roman" w:cs="Times New Roman"/>
                <w:b/>
                <w:sz w:val="24"/>
              </w:rPr>
              <w:t>илой дом в индивидуальной собственности;</w:t>
            </w:r>
          </w:p>
          <w:p w:rsidR="00E96F69" w:rsidRPr="007024C6" w:rsidRDefault="00333DE8" w:rsidP="007024C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E96F69">
              <w:rPr>
                <w:rFonts w:ascii="Times New Roman" w:hAnsi="Times New Roman" w:cs="Times New Roman"/>
                <w:b/>
                <w:sz w:val="24"/>
              </w:rPr>
              <w:t>вартира в совместной собственности с супругом</w:t>
            </w:r>
          </w:p>
        </w:tc>
        <w:tc>
          <w:tcPr>
            <w:tcW w:w="1645" w:type="dxa"/>
          </w:tcPr>
          <w:p w:rsidR="00426DC5" w:rsidRDefault="007024C6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1700</w:t>
            </w: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3200</w:t>
            </w: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140000</w:t>
            </w: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31,5</w:t>
            </w: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67,5</w:t>
            </w:r>
          </w:p>
        </w:tc>
        <w:tc>
          <w:tcPr>
            <w:tcW w:w="1776" w:type="dxa"/>
          </w:tcPr>
          <w:p w:rsidR="00426DC5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6F69" w:rsidRDefault="00E96F69" w:rsidP="00E96F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Россия</w:t>
            </w:r>
          </w:p>
        </w:tc>
        <w:tc>
          <w:tcPr>
            <w:tcW w:w="2326" w:type="dxa"/>
          </w:tcPr>
          <w:p w:rsidR="00426DC5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Легковой автомобиль:</w:t>
            </w: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ИЖ 2161-030</w:t>
            </w:r>
          </w:p>
        </w:tc>
      </w:tr>
      <w:tr w:rsidR="00503AB0" w:rsidTr="00333DE8">
        <w:tc>
          <w:tcPr>
            <w:tcW w:w="560" w:type="dxa"/>
          </w:tcPr>
          <w:p w:rsidR="00426DC5" w:rsidRDefault="00426DC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7" w:type="dxa"/>
          </w:tcPr>
          <w:p w:rsidR="00426DC5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супруг</w:t>
            </w:r>
          </w:p>
        </w:tc>
        <w:tc>
          <w:tcPr>
            <w:tcW w:w="1559" w:type="dxa"/>
          </w:tcPr>
          <w:p w:rsidR="00426DC5" w:rsidRDefault="00426DC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4" w:type="dxa"/>
          </w:tcPr>
          <w:p w:rsidR="00426DC5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389472</w:t>
            </w:r>
          </w:p>
        </w:tc>
        <w:tc>
          <w:tcPr>
            <w:tcW w:w="2959" w:type="dxa"/>
          </w:tcPr>
          <w:p w:rsidR="00426DC5" w:rsidRPr="00E96F69" w:rsidRDefault="00333DE8" w:rsidP="00E96F6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E96F69">
              <w:rPr>
                <w:rFonts w:ascii="Times New Roman" w:hAnsi="Times New Roman" w:cs="Times New Roman"/>
                <w:b/>
                <w:sz w:val="24"/>
              </w:rPr>
              <w:t>вартира в совместной собственности с супругой</w:t>
            </w:r>
          </w:p>
        </w:tc>
        <w:tc>
          <w:tcPr>
            <w:tcW w:w="1645" w:type="dxa"/>
          </w:tcPr>
          <w:p w:rsidR="00426DC5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67,5</w:t>
            </w:r>
          </w:p>
        </w:tc>
        <w:tc>
          <w:tcPr>
            <w:tcW w:w="1776" w:type="dxa"/>
          </w:tcPr>
          <w:p w:rsidR="00426DC5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426DC5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Легковой автомобиль:</w:t>
            </w: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ВАЗ-2102</w:t>
            </w:r>
          </w:p>
          <w:p w:rsidR="00E96F69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3AB0" w:rsidTr="00333DE8">
        <w:tc>
          <w:tcPr>
            <w:tcW w:w="560" w:type="dxa"/>
          </w:tcPr>
          <w:p w:rsidR="00426DC5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667" w:type="dxa"/>
          </w:tcPr>
          <w:p w:rsidR="00426DC5" w:rsidRDefault="00E96F6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Теникова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Валентина Семеновна</w:t>
            </w:r>
          </w:p>
        </w:tc>
        <w:tc>
          <w:tcPr>
            <w:tcW w:w="1559" w:type="dxa"/>
          </w:tcPr>
          <w:p w:rsidR="00426DC5" w:rsidRDefault="00B372A1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E96F69">
              <w:rPr>
                <w:rFonts w:ascii="Times New Roman" w:hAnsi="Times New Roman" w:cs="Times New Roman"/>
                <w:b/>
                <w:sz w:val="24"/>
              </w:rPr>
              <w:t>пециалист 1 категории</w:t>
            </w:r>
          </w:p>
        </w:tc>
        <w:tc>
          <w:tcPr>
            <w:tcW w:w="1294" w:type="dxa"/>
          </w:tcPr>
          <w:p w:rsidR="00426DC5" w:rsidRDefault="00B372A1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205170</w:t>
            </w:r>
          </w:p>
        </w:tc>
        <w:tc>
          <w:tcPr>
            <w:tcW w:w="2959" w:type="dxa"/>
          </w:tcPr>
          <w:p w:rsidR="00B372A1" w:rsidRDefault="00333DE8" w:rsidP="002B5A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  <w:r w:rsidR="00B372A1">
              <w:rPr>
                <w:rFonts w:ascii="Times New Roman" w:hAnsi="Times New Roman" w:cs="Times New Roman"/>
                <w:b/>
                <w:sz w:val="24"/>
              </w:rPr>
              <w:t xml:space="preserve">емельный участок для ведения ЛПХ в </w:t>
            </w:r>
            <w:r w:rsidR="00B372A1">
              <w:rPr>
                <w:rFonts w:ascii="Times New Roman" w:hAnsi="Times New Roman" w:cs="Times New Roman"/>
                <w:b/>
                <w:sz w:val="24"/>
              </w:rPr>
              <w:lastRenderedPageBreak/>
              <w:t>индивидуальной собственности;</w:t>
            </w:r>
          </w:p>
          <w:p w:rsidR="00426DC5" w:rsidRPr="002B5A17" w:rsidRDefault="00333DE8" w:rsidP="002B5A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2B5A17">
              <w:rPr>
                <w:rFonts w:ascii="Times New Roman" w:hAnsi="Times New Roman" w:cs="Times New Roman"/>
                <w:b/>
                <w:sz w:val="24"/>
              </w:rPr>
              <w:t>вартира в безвозмездном пользовании</w:t>
            </w:r>
          </w:p>
        </w:tc>
        <w:tc>
          <w:tcPr>
            <w:tcW w:w="1645" w:type="dxa"/>
          </w:tcPr>
          <w:p w:rsidR="00B372A1" w:rsidRDefault="00B372A1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1000</w:t>
            </w:r>
          </w:p>
          <w:p w:rsidR="00B372A1" w:rsidRDefault="00B372A1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372A1" w:rsidRDefault="00B372A1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372A1" w:rsidRDefault="00B372A1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372A1" w:rsidRDefault="00B372A1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372A1" w:rsidRDefault="00B372A1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26DC5" w:rsidRDefault="002B5A17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32,9</w:t>
            </w:r>
          </w:p>
        </w:tc>
        <w:tc>
          <w:tcPr>
            <w:tcW w:w="1776" w:type="dxa"/>
          </w:tcPr>
          <w:p w:rsidR="00426DC5" w:rsidRDefault="002B5A17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Россия</w:t>
            </w:r>
          </w:p>
          <w:p w:rsidR="00B372A1" w:rsidRDefault="00B372A1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372A1" w:rsidRDefault="00B372A1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372A1" w:rsidRDefault="00B372A1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372A1" w:rsidRDefault="00B372A1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372A1" w:rsidRDefault="00B372A1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426DC5" w:rsidRDefault="00B372A1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Легковые автомобили:</w:t>
            </w:r>
          </w:p>
          <w:p w:rsidR="00B372A1" w:rsidRDefault="00B372A1" w:rsidP="00B372A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CALDINA 1997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г.;</w:t>
            </w:r>
          </w:p>
          <w:p w:rsidR="00B372A1" w:rsidRPr="00B372A1" w:rsidRDefault="00B372A1" w:rsidP="00B372A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HYUNDAI ELANTRA 2004 </w:t>
            </w:r>
            <w:r>
              <w:rPr>
                <w:rFonts w:ascii="Times New Roman" w:hAnsi="Times New Roman" w:cs="Times New Roman"/>
                <w:b/>
                <w:sz w:val="24"/>
              </w:rPr>
              <w:t>г.</w:t>
            </w:r>
          </w:p>
        </w:tc>
      </w:tr>
      <w:tr w:rsidR="00503AB0" w:rsidTr="00333DE8">
        <w:tc>
          <w:tcPr>
            <w:tcW w:w="560" w:type="dxa"/>
          </w:tcPr>
          <w:p w:rsidR="00426DC5" w:rsidRDefault="00426DC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7" w:type="dxa"/>
          </w:tcPr>
          <w:p w:rsidR="00426DC5" w:rsidRDefault="00B372A1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26DC5" w:rsidRDefault="00426DC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4" w:type="dxa"/>
          </w:tcPr>
          <w:p w:rsidR="00426DC5" w:rsidRDefault="00333DE8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  <w:tc>
          <w:tcPr>
            <w:tcW w:w="2959" w:type="dxa"/>
          </w:tcPr>
          <w:p w:rsidR="00426DC5" w:rsidRPr="00333DE8" w:rsidRDefault="00333DE8" w:rsidP="00333DE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DE8">
              <w:rPr>
                <w:rFonts w:ascii="Times New Roman" w:hAnsi="Times New Roman" w:cs="Times New Roman"/>
                <w:b/>
                <w:sz w:val="24"/>
              </w:rPr>
              <w:t>квартира в безвозмездном пользовании</w:t>
            </w:r>
          </w:p>
        </w:tc>
        <w:tc>
          <w:tcPr>
            <w:tcW w:w="1645" w:type="dxa"/>
          </w:tcPr>
          <w:p w:rsidR="00426DC5" w:rsidRDefault="00333DE8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32,9</w:t>
            </w:r>
          </w:p>
        </w:tc>
        <w:tc>
          <w:tcPr>
            <w:tcW w:w="1776" w:type="dxa"/>
          </w:tcPr>
          <w:p w:rsidR="00426DC5" w:rsidRDefault="00333DE8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426DC5" w:rsidRDefault="00333DE8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</w:tr>
      <w:tr w:rsidR="00503AB0" w:rsidTr="00333DE8">
        <w:tc>
          <w:tcPr>
            <w:tcW w:w="560" w:type="dxa"/>
          </w:tcPr>
          <w:p w:rsidR="00426DC5" w:rsidRDefault="00333DE8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667" w:type="dxa"/>
          </w:tcPr>
          <w:p w:rsidR="00426DC5" w:rsidRDefault="00333DE8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Никитенко Галина Александровна</w:t>
            </w:r>
          </w:p>
        </w:tc>
        <w:tc>
          <w:tcPr>
            <w:tcW w:w="1559" w:type="dxa"/>
          </w:tcPr>
          <w:p w:rsidR="00426DC5" w:rsidRDefault="00333DE8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специалист 1 категории</w:t>
            </w:r>
          </w:p>
        </w:tc>
        <w:tc>
          <w:tcPr>
            <w:tcW w:w="1294" w:type="dxa"/>
          </w:tcPr>
          <w:p w:rsidR="00426DC5" w:rsidRDefault="00333DE8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199544</w:t>
            </w:r>
          </w:p>
        </w:tc>
        <w:tc>
          <w:tcPr>
            <w:tcW w:w="2959" w:type="dxa"/>
          </w:tcPr>
          <w:p w:rsidR="00426DC5" w:rsidRDefault="007C10D5" w:rsidP="007C10D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приусадебный земельный участок в индивидуальной собственности;</w:t>
            </w:r>
          </w:p>
          <w:p w:rsidR="007C10D5" w:rsidRPr="007C10D5" w:rsidRDefault="007C10D5" w:rsidP="007C10D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незавершенное строительство жилого дома в индивидуальной собственности</w:t>
            </w:r>
          </w:p>
        </w:tc>
        <w:tc>
          <w:tcPr>
            <w:tcW w:w="1645" w:type="dxa"/>
          </w:tcPr>
          <w:p w:rsidR="00426DC5" w:rsidRDefault="007C10D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2175</w:t>
            </w:r>
          </w:p>
          <w:p w:rsidR="007C10D5" w:rsidRDefault="007C10D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10D5" w:rsidRDefault="007C10D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10D5" w:rsidRDefault="007C10D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10D5" w:rsidRDefault="007C10D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10D5" w:rsidRDefault="007C10D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10D5" w:rsidRDefault="007C10D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40,3</w:t>
            </w:r>
          </w:p>
        </w:tc>
        <w:tc>
          <w:tcPr>
            <w:tcW w:w="1776" w:type="dxa"/>
          </w:tcPr>
          <w:p w:rsidR="00426DC5" w:rsidRDefault="007C10D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7C10D5" w:rsidRDefault="007C10D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10D5" w:rsidRDefault="007C10D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10D5" w:rsidRDefault="007C10D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10D5" w:rsidRDefault="007C10D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10D5" w:rsidRDefault="007C10D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10D5" w:rsidRDefault="007C10D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10D5" w:rsidRDefault="007C10D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426DC5" w:rsidRDefault="007C10D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</w:tr>
      <w:tr w:rsidR="00503AB0" w:rsidTr="00333DE8">
        <w:tc>
          <w:tcPr>
            <w:tcW w:w="560" w:type="dxa"/>
          </w:tcPr>
          <w:p w:rsidR="00426DC5" w:rsidRDefault="00426DC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7" w:type="dxa"/>
          </w:tcPr>
          <w:p w:rsidR="00426DC5" w:rsidRDefault="007C10D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супруг</w:t>
            </w:r>
          </w:p>
        </w:tc>
        <w:tc>
          <w:tcPr>
            <w:tcW w:w="1559" w:type="dxa"/>
          </w:tcPr>
          <w:p w:rsidR="00426DC5" w:rsidRDefault="00426DC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4" w:type="dxa"/>
          </w:tcPr>
          <w:p w:rsidR="00426DC5" w:rsidRDefault="007C10D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35920</w:t>
            </w:r>
          </w:p>
        </w:tc>
        <w:tc>
          <w:tcPr>
            <w:tcW w:w="2959" w:type="dxa"/>
          </w:tcPr>
          <w:p w:rsidR="00426DC5" w:rsidRPr="00290D94" w:rsidRDefault="00290D94" w:rsidP="00290D9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безвозмездное временное жилье</w:t>
            </w:r>
          </w:p>
        </w:tc>
        <w:tc>
          <w:tcPr>
            <w:tcW w:w="1645" w:type="dxa"/>
          </w:tcPr>
          <w:p w:rsidR="00426DC5" w:rsidRDefault="00290D94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40,3</w:t>
            </w:r>
          </w:p>
        </w:tc>
        <w:tc>
          <w:tcPr>
            <w:tcW w:w="1776" w:type="dxa"/>
          </w:tcPr>
          <w:p w:rsidR="00426DC5" w:rsidRDefault="00290D94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426DC5" w:rsidRDefault="00290D94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</w:tr>
      <w:tr w:rsidR="00503AB0" w:rsidTr="00333DE8">
        <w:tc>
          <w:tcPr>
            <w:tcW w:w="560" w:type="dxa"/>
          </w:tcPr>
          <w:p w:rsidR="00426DC5" w:rsidRDefault="00290D94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667" w:type="dxa"/>
          </w:tcPr>
          <w:p w:rsidR="00426DC5" w:rsidRDefault="00290D94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Медведева Наталья Викторовна</w:t>
            </w:r>
          </w:p>
          <w:p w:rsidR="00C218D9" w:rsidRDefault="00C218D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26DC5" w:rsidRDefault="00290D94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Специалист 1 категории</w:t>
            </w:r>
          </w:p>
        </w:tc>
        <w:tc>
          <w:tcPr>
            <w:tcW w:w="1294" w:type="dxa"/>
          </w:tcPr>
          <w:p w:rsidR="00426DC5" w:rsidRDefault="00C218D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197269</w:t>
            </w:r>
          </w:p>
        </w:tc>
        <w:tc>
          <w:tcPr>
            <w:tcW w:w="2959" w:type="dxa"/>
          </w:tcPr>
          <w:p w:rsidR="00426DC5" w:rsidRDefault="00C218D9" w:rsidP="00C218D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квартира в безвозмездное бессрочное пользование;</w:t>
            </w:r>
          </w:p>
          <w:p w:rsidR="00C218D9" w:rsidRPr="00C218D9" w:rsidRDefault="00C218D9" w:rsidP="00C218D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приусадебный земельный участок  бессрочном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пользовании</w:t>
            </w:r>
            <w:proofErr w:type="gramEnd"/>
          </w:p>
        </w:tc>
        <w:tc>
          <w:tcPr>
            <w:tcW w:w="1645" w:type="dxa"/>
          </w:tcPr>
          <w:p w:rsidR="00426DC5" w:rsidRDefault="00C218D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70,5</w:t>
            </w:r>
          </w:p>
          <w:p w:rsidR="00C218D9" w:rsidRDefault="00C218D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218D9" w:rsidRDefault="00C218D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218D9" w:rsidRDefault="00C218D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218D9" w:rsidRDefault="00C218D9" w:rsidP="00C218D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600</w:t>
            </w:r>
          </w:p>
        </w:tc>
        <w:tc>
          <w:tcPr>
            <w:tcW w:w="1776" w:type="dxa"/>
          </w:tcPr>
          <w:p w:rsidR="00426DC5" w:rsidRDefault="00C218D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C218D9" w:rsidRDefault="00C218D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218D9" w:rsidRDefault="00C218D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218D9" w:rsidRDefault="00C218D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218D9" w:rsidRDefault="00C218D9" w:rsidP="00C218D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Россия</w:t>
            </w:r>
          </w:p>
        </w:tc>
        <w:tc>
          <w:tcPr>
            <w:tcW w:w="2326" w:type="dxa"/>
          </w:tcPr>
          <w:p w:rsidR="00426DC5" w:rsidRDefault="00C218D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</w:tr>
      <w:tr w:rsidR="00503AB0" w:rsidTr="00333DE8">
        <w:tc>
          <w:tcPr>
            <w:tcW w:w="560" w:type="dxa"/>
          </w:tcPr>
          <w:p w:rsidR="00426DC5" w:rsidRDefault="00426DC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7" w:type="dxa"/>
          </w:tcPr>
          <w:p w:rsidR="00426DC5" w:rsidRDefault="00290D94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26DC5" w:rsidRDefault="00426DC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4" w:type="dxa"/>
          </w:tcPr>
          <w:p w:rsidR="00426DC5" w:rsidRDefault="00C218D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  <w:tc>
          <w:tcPr>
            <w:tcW w:w="2959" w:type="dxa"/>
          </w:tcPr>
          <w:p w:rsidR="00C218D9" w:rsidRDefault="00C218D9" w:rsidP="00C218D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квартира в безвозмездное бессрочное пользование;</w:t>
            </w:r>
          </w:p>
          <w:p w:rsidR="00426DC5" w:rsidRPr="00C218D9" w:rsidRDefault="00C218D9" w:rsidP="00C218D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C218D9">
              <w:rPr>
                <w:rFonts w:ascii="Times New Roman" w:hAnsi="Times New Roman" w:cs="Times New Roman"/>
                <w:b/>
                <w:sz w:val="24"/>
              </w:rPr>
              <w:t xml:space="preserve">риусадебный </w:t>
            </w:r>
            <w:r w:rsidRPr="00C218D9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бес</w:t>
            </w:r>
            <w:r w:rsidRPr="00C218D9">
              <w:rPr>
                <w:rFonts w:ascii="Times New Roman" w:hAnsi="Times New Roman" w:cs="Times New Roman"/>
                <w:b/>
                <w:sz w:val="24"/>
              </w:rPr>
              <w:t xml:space="preserve">срочном </w:t>
            </w:r>
            <w:proofErr w:type="gramStart"/>
            <w:r w:rsidRPr="00C218D9">
              <w:rPr>
                <w:rFonts w:ascii="Times New Roman" w:hAnsi="Times New Roman" w:cs="Times New Roman"/>
                <w:b/>
                <w:sz w:val="24"/>
              </w:rPr>
              <w:t>пользовании</w:t>
            </w:r>
            <w:proofErr w:type="gramEnd"/>
          </w:p>
        </w:tc>
        <w:tc>
          <w:tcPr>
            <w:tcW w:w="1645" w:type="dxa"/>
          </w:tcPr>
          <w:p w:rsidR="00C218D9" w:rsidRDefault="00C218D9" w:rsidP="00C218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70,5</w:t>
            </w:r>
          </w:p>
          <w:p w:rsidR="00C218D9" w:rsidRDefault="00C218D9" w:rsidP="00C218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218D9" w:rsidRDefault="00C218D9" w:rsidP="00C218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218D9" w:rsidRDefault="00C218D9" w:rsidP="00C218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26DC5" w:rsidRDefault="00C218D9" w:rsidP="00C218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600</w:t>
            </w:r>
          </w:p>
        </w:tc>
        <w:tc>
          <w:tcPr>
            <w:tcW w:w="1776" w:type="dxa"/>
          </w:tcPr>
          <w:p w:rsidR="00426DC5" w:rsidRDefault="00C218D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C218D9" w:rsidRDefault="00C218D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218D9" w:rsidRDefault="00C218D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218D9" w:rsidRDefault="00C218D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218D9" w:rsidRDefault="00C218D9" w:rsidP="00C218D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Россия</w:t>
            </w:r>
          </w:p>
        </w:tc>
        <w:tc>
          <w:tcPr>
            <w:tcW w:w="2326" w:type="dxa"/>
          </w:tcPr>
          <w:p w:rsidR="00426DC5" w:rsidRDefault="00C218D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</w:tr>
      <w:tr w:rsidR="00290D94" w:rsidTr="00333DE8">
        <w:tc>
          <w:tcPr>
            <w:tcW w:w="560" w:type="dxa"/>
          </w:tcPr>
          <w:p w:rsidR="00290D94" w:rsidRDefault="00290D94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6.</w:t>
            </w:r>
          </w:p>
        </w:tc>
        <w:tc>
          <w:tcPr>
            <w:tcW w:w="2667" w:type="dxa"/>
          </w:tcPr>
          <w:p w:rsidR="00290D94" w:rsidRDefault="00290D94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Толкачев Сергей Владимирович</w:t>
            </w:r>
          </w:p>
        </w:tc>
        <w:tc>
          <w:tcPr>
            <w:tcW w:w="1559" w:type="dxa"/>
          </w:tcPr>
          <w:p w:rsidR="00290D94" w:rsidRDefault="00290D94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 МБУ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Имекский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двор»</w:t>
            </w:r>
          </w:p>
        </w:tc>
        <w:tc>
          <w:tcPr>
            <w:tcW w:w="1294" w:type="dxa"/>
          </w:tcPr>
          <w:p w:rsidR="00290D94" w:rsidRDefault="00C218D9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201974</w:t>
            </w:r>
          </w:p>
        </w:tc>
        <w:tc>
          <w:tcPr>
            <w:tcW w:w="2959" w:type="dxa"/>
          </w:tcPr>
          <w:p w:rsidR="00290D94" w:rsidRDefault="001C48F5" w:rsidP="001C48F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½ приусадебного земельного участка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собственность;</w:t>
            </w:r>
          </w:p>
          <w:p w:rsidR="001C48F5" w:rsidRDefault="001C48F5" w:rsidP="001C48F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½ квартиры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собственность</w:t>
            </w:r>
            <w:r w:rsidR="009D4790"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:rsidR="009D4790" w:rsidRPr="001C48F5" w:rsidRDefault="009D4790" w:rsidP="001C48F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Земельный участок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ренда</w:t>
            </w:r>
          </w:p>
        </w:tc>
        <w:tc>
          <w:tcPr>
            <w:tcW w:w="1645" w:type="dxa"/>
          </w:tcPr>
          <w:p w:rsidR="00290D94" w:rsidRDefault="001C48F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1542</w:t>
            </w:r>
          </w:p>
          <w:p w:rsidR="001C48F5" w:rsidRDefault="001C48F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48F5" w:rsidRDefault="001C48F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48F5" w:rsidRDefault="001C48F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48F5" w:rsidRDefault="001C48F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48F5" w:rsidRDefault="001C48F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61,2</w:t>
            </w:r>
          </w:p>
          <w:p w:rsidR="009D4790" w:rsidRDefault="009D479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D4790" w:rsidRDefault="009D479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D4790" w:rsidRDefault="009D479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2000</w:t>
            </w:r>
          </w:p>
        </w:tc>
        <w:tc>
          <w:tcPr>
            <w:tcW w:w="1776" w:type="dxa"/>
          </w:tcPr>
          <w:p w:rsidR="00290D94" w:rsidRDefault="001C48F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1C48F5" w:rsidRDefault="001C48F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48F5" w:rsidRDefault="001C48F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48F5" w:rsidRDefault="001C48F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48F5" w:rsidRDefault="001C48F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48F5" w:rsidRDefault="001C48F5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9D4790" w:rsidRDefault="009D479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D4790" w:rsidRDefault="009D479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D4790" w:rsidRDefault="009D479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290D94" w:rsidRPr="009D4790" w:rsidRDefault="009D479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легковой автомобиль:</w:t>
            </w:r>
          </w:p>
          <w:p w:rsidR="009D4790" w:rsidRDefault="009D479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Toyota</w:t>
            </w:r>
            <w:r w:rsidRPr="009D479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corolla</w:t>
            </w:r>
            <w:r w:rsidRPr="009D479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SPACuO</w:t>
            </w:r>
            <w:proofErr w:type="spellEnd"/>
            <w:r w:rsidRPr="009D4790">
              <w:rPr>
                <w:rFonts w:ascii="Times New Roman" w:hAnsi="Times New Roman" w:cs="Times New Roman"/>
                <w:b/>
                <w:sz w:val="24"/>
              </w:rPr>
              <w:t xml:space="preserve"> 1998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г.;</w:t>
            </w:r>
          </w:p>
          <w:p w:rsidR="009D4790" w:rsidRPr="009D4790" w:rsidRDefault="009D479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Трактор Т-25 самодельный 1995 г.</w:t>
            </w:r>
          </w:p>
        </w:tc>
      </w:tr>
      <w:tr w:rsidR="009D4790" w:rsidTr="00333DE8">
        <w:tc>
          <w:tcPr>
            <w:tcW w:w="560" w:type="dxa"/>
          </w:tcPr>
          <w:p w:rsidR="009D4790" w:rsidRDefault="009D479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7" w:type="dxa"/>
          </w:tcPr>
          <w:p w:rsidR="009D4790" w:rsidRDefault="009D479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супруга</w:t>
            </w:r>
          </w:p>
        </w:tc>
        <w:tc>
          <w:tcPr>
            <w:tcW w:w="1559" w:type="dxa"/>
          </w:tcPr>
          <w:p w:rsidR="009D4790" w:rsidRDefault="009D479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4" w:type="dxa"/>
          </w:tcPr>
          <w:p w:rsidR="009D4790" w:rsidRDefault="009D479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127900</w:t>
            </w:r>
          </w:p>
        </w:tc>
        <w:tc>
          <w:tcPr>
            <w:tcW w:w="2959" w:type="dxa"/>
          </w:tcPr>
          <w:p w:rsidR="009D4790" w:rsidRPr="009D4790" w:rsidRDefault="009D4790" w:rsidP="009D47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4790">
              <w:rPr>
                <w:rFonts w:ascii="Times New Roman" w:hAnsi="Times New Roman" w:cs="Times New Roman"/>
                <w:b/>
                <w:sz w:val="24"/>
              </w:rPr>
              <w:t xml:space="preserve">1)½приусадебного земельного участка </w:t>
            </w:r>
            <w:proofErr w:type="spellStart"/>
            <w:r w:rsidRPr="009D4790">
              <w:rPr>
                <w:rFonts w:ascii="Times New Roman" w:hAnsi="Times New Roman" w:cs="Times New Roman"/>
                <w:b/>
                <w:sz w:val="24"/>
              </w:rPr>
              <w:t>общедолевая</w:t>
            </w:r>
            <w:proofErr w:type="spellEnd"/>
            <w:r w:rsidRPr="009D4790">
              <w:rPr>
                <w:rFonts w:ascii="Times New Roman" w:hAnsi="Times New Roman" w:cs="Times New Roman"/>
                <w:b/>
                <w:sz w:val="24"/>
              </w:rPr>
              <w:t xml:space="preserve"> собственность;</w:t>
            </w:r>
          </w:p>
          <w:p w:rsidR="009D4790" w:rsidRDefault="009D4790" w:rsidP="009D47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D4790">
              <w:rPr>
                <w:rFonts w:ascii="Times New Roman" w:hAnsi="Times New Roman" w:cs="Times New Roman"/>
                <w:b/>
                <w:sz w:val="24"/>
              </w:rPr>
              <w:t>2)1/3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D4790">
              <w:rPr>
                <w:rFonts w:ascii="Times New Roman" w:hAnsi="Times New Roman" w:cs="Times New Roman"/>
                <w:b/>
                <w:sz w:val="24"/>
              </w:rPr>
              <w:t>приусадебный земельный участок</w:t>
            </w:r>
          </w:p>
          <w:p w:rsidR="009D4790" w:rsidRDefault="009D4790" w:rsidP="009D47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долевая собственность</w:t>
            </w:r>
            <w:r w:rsidR="001B5B80"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:rsidR="001B5B80" w:rsidRDefault="001B5B80" w:rsidP="001B5B8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3)1/3 жилого дома долевая собственность;</w:t>
            </w:r>
          </w:p>
          <w:p w:rsidR="001B5B80" w:rsidRPr="001B5B80" w:rsidRDefault="001B5B80" w:rsidP="001B5B8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4) ½ квартиры долевая собственность</w:t>
            </w:r>
          </w:p>
        </w:tc>
        <w:tc>
          <w:tcPr>
            <w:tcW w:w="1645" w:type="dxa"/>
          </w:tcPr>
          <w:p w:rsidR="009D4790" w:rsidRDefault="009D479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1542</w:t>
            </w:r>
          </w:p>
          <w:p w:rsidR="009D4790" w:rsidRDefault="009D479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D4790" w:rsidRDefault="009D479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D4790" w:rsidRDefault="009D479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D479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2358</w:t>
            </w:r>
          </w:p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41,1</w:t>
            </w:r>
          </w:p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61,2</w:t>
            </w:r>
          </w:p>
        </w:tc>
        <w:tc>
          <w:tcPr>
            <w:tcW w:w="1776" w:type="dxa"/>
          </w:tcPr>
          <w:p w:rsidR="009D479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9D479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легковой автомобиль-</w:t>
            </w:r>
          </w:p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ВАЗ 2106 1998 г.</w:t>
            </w:r>
          </w:p>
        </w:tc>
      </w:tr>
      <w:tr w:rsidR="001B5B80" w:rsidTr="00333DE8">
        <w:tc>
          <w:tcPr>
            <w:tcW w:w="560" w:type="dxa"/>
          </w:tcPr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7" w:type="dxa"/>
          </w:tcPr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4" w:type="dxa"/>
          </w:tcPr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  <w:tc>
          <w:tcPr>
            <w:tcW w:w="2959" w:type="dxa"/>
          </w:tcPr>
          <w:p w:rsidR="001B5B80" w:rsidRDefault="001B5B80" w:rsidP="001B5B8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1)</w:t>
            </w:r>
            <w:r w:rsidRPr="009D4790">
              <w:rPr>
                <w:rFonts w:ascii="Times New Roman" w:hAnsi="Times New Roman" w:cs="Times New Roman"/>
                <w:b/>
                <w:sz w:val="24"/>
              </w:rPr>
              <w:t>1/3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D4790">
              <w:rPr>
                <w:rFonts w:ascii="Times New Roman" w:hAnsi="Times New Roman" w:cs="Times New Roman"/>
                <w:b/>
                <w:sz w:val="24"/>
              </w:rPr>
              <w:t>приусадебный земельный участок</w:t>
            </w:r>
          </w:p>
          <w:p w:rsidR="001B5B80" w:rsidRDefault="001B5B80" w:rsidP="001B5B8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долевая собственность;</w:t>
            </w:r>
          </w:p>
          <w:p w:rsidR="001B5B80" w:rsidRDefault="001B5B80" w:rsidP="001B5B8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2)1/3 жилого дома долевая собственность;</w:t>
            </w:r>
          </w:p>
          <w:p w:rsidR="001B5B80" w:rsidRPr="009D4790" w:rsidRDefault="001B5B80" w:rsidP="009D47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5" w:type="dxa"/>
          </w:tcPr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2358</w:t>
            </w:r>
          </w:p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41,1</w:t>
            </w:r>
          </w:p>
        </w:tc>
        <w:tc>
          <w:tcPr>
            <w:tcW w:w="1776" w:type="dxa"/>
          </w:tcPr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</w:tr>
      <w:tr w:rsidR="001B5B80" w:rsidTr="00333DE8">
        <w:tc>
          <w:tcPr>
            <w:tcW w:w="560" w:type="dxa"/>
          </w:tcPr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7" w:type="dxa"/>
          </w:tcPr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ребенок</w:t>
            </w:r>
          </w:p>
        </w:tc>
        <w:tc>
          <w:tcPr>
            <w:tcW w:w="1559" w:type="dxa"/>
          </w:tcPr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4" w:type="dxa"/>
          </w:tcPr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  <w:tc>
          <w:tcPr>
            <w:tcW w:w="2959" w:type="dxa"/>
          </w:tcPr>
          <w:p w:rsidR="001B5B80" w:rsidRDefault="001B5B80" w:rsidP="001B5B8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1)</w:t>
            </w:r>
            <w:r w:rsidRPr="009D4790">
              <w:rPr>
                <w:rFonts w:ascii="Times New Roman" w:hAnsi="Times New Roman" w:cs="Times New Roman"/>
                <w:b/>
                <w:sz w:val="24"/>
              </w:rPr>
              <w:t>1/3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D4790">
              <w:rPr>
                <w:rFonts w:ascii="Times New Roman" w:hAnsi="Times New Roman" w:cs="Times New Roman"/>
                <w:b/>
                <w:sz w:val="24"/>
              </w:rPr>
              <w:t xml:space="preserve">приусадебный </w:t>
            </w:r>
            <w:r w:rsidRPr="009D4790">
              <w:rPr>
                <w:rFonts w:ascii="Times New Roman" w:hAnsi="Times New Roman" w:cs="Times New Roman"/>
                <w:b/>
                <w:sz w:val="24"/>
              </w:rPr>
              <w:lastRenderedPageBreak/>
              <w:t>земельный участок</w:t>
            </w:r>
          </w:p>
          <w:p w:rsidR="001B5B80" w:rsidRDefault="001B5B80" w:rsidP="001B5B8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долевая собственность;</w:t>
            </w:r>
          </w:p>
          <w:p w:rsidR="001B5B80" w:rsidRDefault="001B5B80" w:rsidP="001B5B8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2)1/3 жилого дома долевая собственность;</w:t>
            </w:r>
          </w:p>
          <w:p w:rsidR="001B5B80" w:rsidRDefault="001B5B80" w:rsidP="001B5B8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5" w:type="dxa"/>
          </w:tcPr>
          <w:p w:rsidR="001B5B80" w:rsidRDefault="001B5B80" w:rsidP="001B5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2358</w:t>
            </w:r>
          </w:p>
          <w:p w:rsidR="001B5B80" w:rsidRDefault="001B5B80" w:rsidP="001B5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5B80" w:rsidRDefault="001B5B80" w:rsidP="001B5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5B80" w:rsidRDefault="001B5B80" w:rsidP="001B5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41,1</w:t>
            </w:r>
          </w:p>
        </w:tc>
        <w:tc>
          <w:tcPr>
            <w:tcW w:w="1776" w:type="dxa"/>
          </w:tcPr>
          <w:p w:rsidR="001B5B80" w:rsidRDefault="001B5B80" w:rsidP="001B5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Россия</w:t>
            </w:r>
          </w:p>
          <w:p w:rsidR="001B5B80" w:rsidRDefault="001B5B80" w:rsidP="001B5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5B80" w:rsidRDefault="001B5B80" w:rsidP="001B5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5B80" w:rsidRDefault="001B5B80" w:rsidP="001B5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нет</w:t>
            </w:r>
          </w:p>
        </w:tc>
      </w:tr>
      <w:tr w:rsidR="001B5B80" w:rsidTr="00333DE8">
        <w:tc>
          <w:tcPr>
            <w:tcW w:w="560" w:type="dxa"/>
          </w:tcPr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7.</w:t>
            </w:r>
          </w:p>
        </w:tc>
        <w:tc>
          <w:tcPr>
            <w:tcW w:w="2667" w:type="dxa"/>
          </w:tcPr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Новикова Татьяна Юрьевна</w:t>
            </w:r>
          </w:p>
        </w:tc>
        <w:tc>
          <w:tcPr>
            <w:tcW w:w="1559" w:type="dxa"/>
          </w:tcPr>
          <w:p w:rsidR="001B5B80" w:rsidRDefault="001B5B80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Директор БУК «КДЦИ»</w:t>
            </w:r>
          </w:p>
        </w:tc>
        <w:tc>
          <w:tcPr>
            <w:tcW w:w="1294" w:type="dxa"/>
          </w:tcPr>
          <w:p w:rsidR="001B5B80" w:rsidRDefault="00B22F38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522282</w:t>
            </w:r>
          </w:p>
        </w:tc>
        <w:tc>
          <w:tcPr>
            <w:tcW w:w="2959" w:type="dxa"/>
          </w:tcPr>
          <w:p w:rsidR="001B5B80" w:rsidRDefault="00B22F38" w:rsidP="00B22F3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приусадебный земельный участок в индивидуальной собственности;</w:t>
            </w:r>
          </w:p>
          <w:p w:rsidR="00B22F38" w:rsidRDefault="00B22F38" w:rsidP="00B22F3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квартира в совместной собственности;</w:t>
            </w:r>
          </w:p>
          <w:p w:rsidR="00B22F38" w:rsidRPr="00B22F38" w:rsidRDefault="00B22F38" w:rsidP="00B22F3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квартира в индивидуальной собственности</w:t>
            </w:r>
          </w:p>
        </w:tc>
        <w:tc>
          <w:tcPr>
            <w:tcW w:w="1645" w:type="dxa"/>
          </w:tcPr>
          <w:p w:rsidR="001B5B80" w:rsidRDefault="00B22F38" w:rsidP="001B5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1200</w:t>
            </w:r>
          </w:p>
          <w:p w:rsidR="00B22F38" w:rsidRDefault="00B22F38" w:rsidP="001B5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2F38" w:rsidRDefault="00B22F38" w:rsidP="001B5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2F38" w:rsidRDefault="00B22F38" w:rsidP="001B5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2F38" w:rsidRDefault="00B22F38" w:rsidP="001B5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2F38" w:rsidRDefault="00B22F38" w:rsidP="001B5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45,2</w:t>
            </w:r>
          </w:p>
          <w:p w:rsidR="00B22F38" w:rsidRDefault="00B22F38" w:rsidP="001B5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2F38" w:rsidRDefault="00B22F38" w:rsidP="001B5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2F38" w:rsidRDefault="00B22F38" w:rsidP="001B5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31,7</w:t>
            </w:r>
          </w:p>
        </w:tc>
        <w:tc>
          <w:tcPr>
            <w:tcW w:w="1776" w:type="dxa"/>
          </w:tcPr>
          <w:p w:rsidR="001B5B80" w:rsidRDefault="00B22F38" w:rsidP="001B5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B22F38" w:rsidRDefault="00B22F38" w:rsidP="001B5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2F38" w:rsidRDefault="00B22F38" w:rsidP="001B5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2F38" w:rsidRDefault="00B22F38" w:rsidP="001B5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2F38" w:rsidRDefault="00B22F38" w:rsidP="001B5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2F38" w:rsidRDefault="00B22F38" w:rsidP="00B22F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Россия</w:t>
            </w:r>
          </w:p>
          <w:p w:rsidR="00B22F38" w:rsidRDefault="00B22F38" w:rsidP="00B22F3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2F38" w:rsidRDefault="00B22F38" w:rsidP="00B22F3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2F38" w:rsidRDefault="00B22F38" w:rsidP="00B22F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Россия</w:t>
            </w:r>
          </w:p>
        </w:tc>
        <w:tc>
          <w:tcPr>
            <w:tcW w:w="2326" w:type="dxa"/>
          </w:tcPr>
          <w:p w:rsidR="001B5B80" w:rsidRDefault="00B22F38" w:rsidP="0059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</w:tr>
    </w:tbl>
    <w:p w:rsidR="00426DC5" w:rsidRPr="005937C7" w:rsidRDefault="00426DC5" w:rsidP="00593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426DC5" w:rsidRPr="005937C7" w:rsidSect="005937C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47F"/>
    <w:multiLevelType w:val="hybridMultilevel"/>
    <w:tmpl w:val="E1505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13A8"/>
    <w:multiLevelType w:val="hybridMultilevel"/>
    <w:tmpl w:val="0EEC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3C20"/>
    <w:multiLevelType w:val="hybridMultilevel"/>
    <w:tmpl w:val="DB0CE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11548"/>
    <w:multiLevelType w:val="hybridMultilevel"/>
    <w:tmpl w:val="EBFCB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2B05"/>
    <w:multiLevelType w:val="hybridMultilevel"/>
    <w:tmpl w:val="038C6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37DCE"/>
    <w:multiLevelType w:val="hybridMultilevel"/>
    <w:tmpl w:val="0EEC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A6B60"/>
    <w:multiLevelType w:val="hybridMultilevel"/>
    <w:tmpl w:val="434C1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0C7A"/>
    <w:multiLevelType w:val="hybridMultilevel"/>
    <w:tmpl w:val="667E8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D6D83"/>
    <w:multiLevelType w:val="hybridMultilevel"/>
    <w:tmpl w:val="4DB22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3470D"/>
    <w:multiLevelType w:val="hybridMultilevel"/>
    <w:tmpl w:val="5D0E3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33E39"/>
    <w:multiLevelType w:val="hybridMultilevel"/>
    <w:tmpl w:val="764E1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D0C36"/>
    <w:multiLevelType w:val="hybridMultilevel"/>
    <w:tmpl w:val="038C6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26AF2"/>
    <w:multiLevelType w:val="hybridMultilevel"/>
    <w:tmpl w:val="4E5A4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520AC"/>
    <w:multiLevelType w:val="hybridMultilevel"/>
    <w:tmpl w:val="748C9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802E4"/>
    <w:multiLevelType w:val="hybridMultilevel"/>
    <w:tmpl w:val="D4007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12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C7"/>
    <w:rsid w:val="00067349"/>
    <w:rsid w:val="000D2E9C"/>
    <w:rsid w:val="00192561"/>
    <w:rsid w:val="001B5B80"/>
    <w:rsid w:val="001C48F5"/>
    <w:rsid w:val="00281F4E"/>
    <w:rsid w:val="00290D94"/>
    <w:rsid w:val="002A027A"/>
    <w:rsid w:val="002B5A17"/>
    <w:rsid w:val="002D3555"/>
    <w:rsid w:val="00333DE8"/>
    <w:rsid w:val="00354ACB"/>
    <w:rsid w:val="00391939"/>
    <w:rsid w:val="003D7005"/>
    <w:rsid w:val="00406470"/>
    <w:rsid w:val="00426DC5"/>
    <w:rsid w:val="00503AB0"/>
    <w:rsid w:val="005937C7"/>
    <w:rsid w:val="0060033C"/>
    <w:rsid w:val="0064127F"/>
    <w:rsid w:val="006B3763"/>
    <w:rsid w:val="007024C6"/>
    <w:rsid w:val="007C10D5"/>
    <w:rsid w:val="00874D32"/>
    <w:rsid w:val="008F3F8B"/>
    <w:rsid w:val="009C5714"/>
    <w:rsid w:val="009D4790"/>
    <w:rsid w:val="009E4A66"/>
    <w:rsid w:val="00A225A8"/>
    <w:rsid w:val="00A84DB4"/>
    <w:rsid w:val="00A928F5"/>
    <w:rsid w:val="00AF3062"/>
    <w:rsid w:val="00B22F38"/>
    <w:rsid w:val="00B372A1"/>
    <w:rsid w:val="00C13C8F"/>
    <w:rsid w:val="00C218D9"/>
    <w:rsid w:val="00D67682"/>
    <w:rsid w:val="00D767A2"/>
    <w:rsid w:val="00E9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2016-08-31T10:49:00Z</dcterms:created>
  <dcterms:modified xsi:type="dcterms:W3CDTF">2016-09-02T11:44:00Z</dcterms:modified>
</cp:coreProperties>
</file>