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18" w:rsidRPr="00A3614A" w:rsidRDefault="00510718" w:rsidP="0051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10718" w:rsidRPr="00A3614A" w:rsidRDefault="00510718" w:rsidP="0051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510718" w:rsidRPr="00A3614A" w:rsidRDefault="00510718" w:rsidP="0051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3614A"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район</w:t>
      </w:r>
      <w:proofErr w:type="gramEnd"/>
    </w:p>
    <w:p w:rsidR="00510718" w:rsidRPr="00A3614A" w:rsidRDefault="00510718" w:rsidP="0051071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proofErr w:type="spellStart"/>
      <w:proofErr w:type="gram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 сельсовета</w:t>
      </w:r>
      <w:proofErr w:type="gramEnd"/>
    </w:p>
    <w:p w:rsidR="00510718" w:rsidRPr="00A3614A" w:rsidRDefault="00510718" w:rsidP="0051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718" w:rsidRPr="00A3614A" w:rsidRDefault="00510718" w:rsidP="0051071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A3614A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510718" w:rsidRPr="00A3614A" w:rsidRDefault="00510718" w:rsidP="00510718">
      <w:pPr>
        <w:spacing w:after="0" w:line="240" w:lineRule="auto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A3614A">
        <w:rPr>
          <w:rFonts w:ascii="Times New Roman" w:hAnsi="Times New Roman" w:cs="Times New Roman"/>
          <w:color w:val="FF0000"/>
          <w:sz w:val="26"/>
          <w:szCs w:val="26"/>
        </w:rPr>
        <w:t xml:space="preserve">  </w:t>
      </w:r>
    </w:p>
    <w:p w:rsidR="00510718" w:rsidRPr="003C5AE6" w:rsidRDefault="00510718" w:rsidP="0051071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22.05.2023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71698">
        <w:rPr>
          <w:rFonts w:ascii="Times New Roman" w:hAnsi="Times New Roman" w:cs="Times New Roman"/>
          <w:sz w:val="26"/>
          <w:szCs w:val="26"/>
        </w:rPr>
        <w:t xml:space="preserve">   с. </w:t>
      </w:r>
      <w:proofErr w:type="spellStart"/>
      <w:r w:rsidRPr="00871698"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 w:rsidRPr="00871698">
        <w:rPr>
          <w:rFonts w:ascii="Times New Roman" w:hAnsi="Times New Roman" w:cs="Times New Roman"/>
          <w:sz w:val="26"/>
          <w:szCs w:val="26"/>
        </w:rPr>
        <w:t xml:space="preserve">  </w:t>
      </w:r>
      <w:r w:rsidRPr="003C5A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49</w:t>
      </w:r>
    </w:p>
    <w:p w:rsidR="00510718" w:rsidRDefault="00510718" w:rsidP="0051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718" w:rsidRPr="003C5AE6" w:rsidRDefault="00510718" w:rsidP="0051071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0718" w:rsidRDefault="00510718" w:rsidP="0051071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ограничении розничной</w:t>
      </w:r>
    </w:p>
    <w:p w:rsidR="00510718" w:rsidRDefault="00510718" w:rsidP="0051071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продажи алкогольной продукции и </w:t>
      </w:r>
    </w:p>
    <w:p w:rsidR="00510718" w:rsidRPr="00A3614A" w:rsidRDefault="00510718" w:rsidP="00510718">
      <w:pPr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пива.</w:t>
      </w:r>
    </w:p>
    <w:p w:rsidR="00510718" w:rsidRDefault="00510718" w:rsidP="005107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0718" w:rsidRPr="00A3614A" w:rsidRDefault="00510718" w:rsidP="0051071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В связи с проведением праздничного мероприятия –« День последнего звонка» в целях обеспечения общественного порядка и безопасности граждан в местах массового скопления, в соответствии с Федеральным Законом Российской Федерации от 06.10.2003г. № 131-ФЗ «Об общих принципах организации местного самоуправления»,  Федеральным Законом российской Федерации от 22.11.1995 № 171-ФЗ «О государственном регулировании производства и оборота этилового спирта и спиртосодержащей продукции», </w:t>
      </w:r>
      <w:r w:rsidRPr="00CA26F8">
        <w:rPr>
          <w:rFonts w:ascii="Times New Roman" w:hAnsi="Times New Roman" w:cs="Times New Roman"/>
          <w:sz w:val="26"/>
          <w:szCs w:val="26"/>
        </w:rPr>
        <w:t>ст. 7 Закона Республики Хакасия от 20.12.2005 № 94-ЗРХ «О государственном регулировании производства и оборота этилового спирта, алкогольной и спиртосодержащей продукции на территории Республики Хакасия»</w:t>
      </w:r>
      <w:r>
        <w:rPr>
          <w:rFonts w:ascii="Times New Roman" w:hAnsi="Times New Roman" w:cs="Times New Roman"/>
          <w:sz w:val="26"/>
          <w:szCs w:val="26"/>
        </w:rPr>
        <w:t xml:space="preserve"> (с изменениями и дополнениями), руководствуясь </w:t>
      </w:r>
      <w:r w:rsidRPr="00A3614A">
        <w:rPr>
          <w:rFonts w:ascii="Times New Roman" w:hAnsi="Times New Roman" w:cs="Times New Roman"/>
          <w:sz w:val="26"/>
          <w:szCs w:val="26"/>
        </w:rPr>
        <w:t>Устав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A3614A">
        <w:rPr>
          <w:rFonts w:ascii="Times New Roman" w:hAnsi="Times New Roman" w:cs="Times New Roman"/>
          <w:sz w:val="26"/>
          <w:szCs w:val="26"/>
        </w:rPr>
        <w:t xml:space="preserve"> МО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Имекский</w:t>
      </w:r>
      <w:proofErr w:type="spell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 от 04.01.2006 г.  </w:t>
      </w:r>
      <w:r>
        <w:rPr>
          <w:rFonts w:ascii="Times New Roman" w:hAnsi="Times New Roman" w:cs="Times New Roman"/>
          <w:sz w:val="26"/>
          <w:szCs w:val="26"/>
        </w:rPr>
        <w:t xml:space="preserve">(с </w:t>
      </w:r>
      <w:proofErr w:type="gramStart"/>
      <w:r>
        <w:rPr>
          <w:rFonts w:ascii="Times New Roman" w:hAnsi="Times New Roman" w:cs="Times New Roman"/>
          <w:sz w:val="26"/>
          <w:szCs w:val="26"/>
        </w:rPr>
        <w:t>изменениями  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дополнениями), Администрация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 </w:t>
      </w:r>
      <w:r w:rsidRPr="00A3614A">
        <w:rPr>
          <w:rFonts w:ascii="Times New Roman" w:hAnsi="Times New Roman" w:cs="Times New Roman"/>
          <w:sz w:val="26"/>
          <w:szCs w:val="26"/>
        </w:rPr>
        <w:t>п о с т а н о в л я е т:</w:t>
      </w:r>
    </w:p>
    <w:p w:rsidR="00510718" w:rsidRPr="00A3614A" w:rsidRDefault="00510718" w:rsidP="0051071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0718" w:rsidRDefault="00510718" w:rsidP="00510718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1.Рекомендовать руководителям торговых точек ограничить розничную продажу алкогольной продукции и пива на территории села </w:t>
      </w:r>
      <w:proofErr w:type="spellStart"/>
      <w:r>
        <w:rPr>
          <w:rFonts w:ascii="Times New Roman" w:hAnsi="Times New Roman" w:cs="Times New Roman"/>
          <w:sz w:val="26"/>
          <w:szCs w:val="26"/>
        </w:rPr>
        <w:t>Имек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23.05.2023  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0 до 24 часов по местному времени, согласно прилагаемой таблице: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109"/>
        <w:gridCol w:w="3297"/>
        <w:gridCol w:w="3264"/>
      </w:tblGrid>
      <w:tr w:rsidR="00510718" w:rsidTr="00FF6960">
        <w:tc>
          <w:tcPr>
            <w:tcW w:w="56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12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402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 мероприятия</w:t>
            </w:r>
          </w:p>
        </w:tc>
        <w:tc>
          <w:tcPr>
            <w:tcW w:w="336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проведения мероприятия</w:t>
            </w:r>
          </w:p>
        </w:tc>
      </w:tr>
      <w:tr w:rsidR="00510718" w:rsidTr="00FF6960">
        <w:tc>
          <w:tcPr>
            <w:tcW w:w="56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День последнего звонка</w:t>
            </w:r>
          </w:p>
        </w:tc>
        <w:tc>
          <w:tcPr>
            <w:tcW w:w="3402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23.05.2023</w:t>
            </w:r>
          </w:p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 до 24 часов</w:t>
            </w:r>
          </w:p>
        </w:tc>
        <w:tc>
          <w:tcPr>
            <w:tcW w:w="3367" w:type="dxa"/>
          </w:tcPr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ул. Юбилейная 16, </w:t>
            </w:r>
          </w:p>
          <w:p w:rsidR="00510718" w:rsidRDefault="00510718" w:rsidP="00FF6960">
            <w:pPr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Имекская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средняя школа</w:t>
            </w:r>
          </w:p>
        </w:tc>
      </w:tr>
    </w:tbl>
    <w:p w:rsidR="00510718" w:rsidRDefault="00510718" w:rsidP="00510718">
      <w:pPr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10718" w:rsidRPr="003B52EF" w:rsidRDefault="00510718" w:rsidP="0051071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52EF">
        <w:rPr>
          <w:rFonts w:ascii="Times New Roman" w:hAnsi="Times New Roman" w:cs="Times New Roman"/>
          <w:sz w:val="26"/>
          <w:szCs w:val="26"/>
        </w:rPr>
        <w:t xml:space="preserve">Постановление опубликовать (обнародовать) в установленном порядке, а также разместить на официальном сайте администрации </w:t>
      </w:r>
      <w:proofErr w:type="spellStart"/>
      <w:r w:rsidRPr="003B52EF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r w:rsidRPr="003B52EF">
        <w:rPr>
          <w:rFonts w:ascii="Times New Roman" w:hAnsi="Times New Roman" w:cs="Times New Roman"/>
          <w:sz w:val="26"/>
          <w:szCs w:val="26"/>
        </w:rPr>
        <w:t xml:space="preserve"> сельсовета в сети Интернет;</w:t>
      </w:r>
    </w:p>
    <w:p w:rsidR="00510718" w:rsidRPr="00A3614A" w:rsidRDefault="00510718" w:rsidP="005107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614A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>над</w:t>
      </w:r>
      <w:r w:rsidRPr="00A3614A"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оставляю за собой.</w:t>
      </w:r>
    </w:p>
    <w:p w:rsidR="00510718" w:rsidRDefault="00510718" w:rsidP="00510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718" w:rsidRDefault="00510718" w:rsidP="00510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718" w:rsidRDefault="00510718" w:rsidP="00510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0718" w:rsidRPr="00A3614A" w:rsidRDefault="00510718" w:rsidP="0051071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A361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3614A">
        <w:rPr>
          <w:rFonts w:ascii="Times New Roman" w:hAnsi="Times New Roman" w:cs="Times New Roman"/>
          <w:sz w:val="26"/>
          <w:szCs w:val="26"/>
        </w:rPr>
        <w:t>Имекского</w:t>
      </w:r>
      <w:proofErr w:type="spellEnd"/>
      <w:proofErr w:type="gramEnd"/>
      <w:r w:rsidRPr="00A3614A">
        <w:rPr>
          <w:rFonts w:ascii="Times New Roman" w:hAnsi="Times New Roman" w:cs="Times New Roman"/>
          <w:sz w:val="26"/>
          <w:szCs w:val="26"/>
        </w:rPr>
        <w:t xml:space="preserve"> сельсовета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А.М.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Тодояков</w:t>
      </w:r>
      <w:proofErr w:type="spellEnd"/>
    </w:p>
    <w:p w:rsidR="007035AE" w:rsidRDefault="007035AE">
      <w:bookmarkStart w:id="0" w:name="_GoBack"/>
      <w:bookmarkEnd w:id="0"/>
    </w:p>
    <w:sectPr w:rsidR="0070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BC13E3"/>
    <w:multiLevelType w:val="hybridMultilevel"/>
    <w:tmpl w:val="C12E87DA"/>
    <w:lvl w:ilvl="0" w:tplc="36525C9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E9"/>
    <w:rsid w:val="00510718"/>
    <w:rsid w:val="007035AE"/>
    <w:rsid w:val="00D8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E4766-11A9-4977-9C5B-9F338C18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1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71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2023-08-09T04:14:00Z</dcterms:created>
  <dcterms:modified xsi:type="dcterms:W3CDTF">2023-08-09T04:15:00Z</dcterms:modified>
</cp:coreProperties>
</file>